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82.xml" ContentType="application/vnd.ms-office.activeX+xml"/>
  <Override PartName="/word/activeX/activeX177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78.xml" ContentType="application/vnd.ms-office.activeX+xml"/>
  <Override PartName="/word/activeX/activeX181.xml" ContentType="application/vnd.ms-office.activeX+xml"/>
  <Override PartName="/word/activeX/activeX180.xml" ContentType="application/vnd.ms-office.activeX+xml"/>
  <Override PartName="/word/activeX/activeX179.xml" ContentType="application/vnd.ms-office.activeX+xml"/>
  <Override PartName="/word/activeX/activeX174.xml" ContentType="application/vnd.ms-office.activeX+xml"/>
  <Override PartName="/word/activeX/activeX173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8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47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56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169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65.xml" ContentType="application/vnd.ms-office.activeX+xml"/>
  <Override PartName="/word/activeX/activeX164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37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1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5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3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32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6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7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29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5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76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2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8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138.xml" ContentType="application/vnd.ms-office.activeX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4CAD" w14:textId="77777777" w:rsidR="00F2452B" w:rsidRDefault="00F2452B" w:rsidP="00C436F2">
      <w:pPr>
        <w:spacing w:after="0" w:line="240" w:lineRule="auto"/>
        <w:rPr>
          <w:rFonts w:ascii="Arial" w:eastAsia="Times New Roman" w:hAnsi="Arial" w:cs="Arial"/>
          <w:b/>
          <w:bCs/>
          <w:color w:val="38D1B3"/>
          <w:sz w:val="36"/>
          <w:szCs w:val="36"/>
        </w:rPr>
      </w:pPr>
    </w:p>
    <w:p w14:paraId="03BBB3E4" w14:textId="77777777" w:rsidR="00F2452B" w:rsidRDefault="00F2452B">
      <w:pPr>
        <w:rPr>
          <w:rFonts w:ascii="Arial" w:eastAsia="Times New Roman" w:hAnsi="Arial" w:cs="Arial"/>
          <w:b/>
          <w:bCs/>
          <w:color w:val="38D1B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8D1B3"/>
          <w:sz w:val="36"/>
          <w:szCs w:val="36"/>
        </w:rPr>
        <w:br w:type="page"/>
      </w:r>
    </w:p>
    <w:p w14:paraId="33DCB2C9" w14:textId="11E4707A" w:rsidR="00C436F2" w:rsidRPr="00C436F2" w:rsidRDefault="00C436F2" w:rsidP="00C436F2">
      <w:pPr>
        <w:spacing w:after="0" w:line="240" w:lineRule="auto"/>
        <w:rPr>
          <w:rFonts w:ascii="Arial" w:eastAsia="Times New Roman" w:hAnsi="Arial" w:cs="Arial"/>
          <w:color w:val="38D1B3"/>
          <w:sz w:val="36"/>
          <w:szCs w:val="36"/>
        </w:rPr>
      </w:pPr>
      <w:r w:rsidRPr="00C436F2">
        <w:rPr>
          <w:rFonts w:ascii="Arial" w:eastAsia="Times New Roman" w:hAnsi="Arial" w:cs="Arial"/>
          <w:b/>
          <w:bCs/>
          <w:color w:val="38D1B3"/>
          <w:sz w:val="36"/>
          <w:szCs w:val="36"/>
        </w:rPr>
        <w:lastRenderedPageBreak/>
        <w:t>Getting Started</w:t>
      </w:r>
      <w:r w:rsidRPr="00C436F2">
        <w:rPr>
          <w:rFonts w:ascii="Arial" w:eastAsia="Times New Roman" w:hAnsi="Arial" w:cs="Arial"/>
          <w:color w:val="38D1B3"/>
          <w:sz w:val="36"/>
          <w:szCs w:val="36"/>
        </w:rPr>
        <w:t> </w:t>
      </w:r>
    </w:p>
    <w:tbl>
      <w:tblPr>
        <w:tblW w:w="21600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0771"/>
      </w:tblGrid>
      <w:tr w:rsidR="00C436F2" w:rsidRPr="00C436F2" w14:paraId="69F2FEC2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4C3AAC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  <w:color w:val="38D1B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C55E2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About Cayuse IRB (Human Ethics)</w:t>
            </w:r>
          </w:p>
          <w:p w14:paraId="29F7B005" w14:textId="77777777" w:rsidR="00C436F2" w:rsidRPr="00C436F2" w:rsidRDefault="00C436F2" w:rsidP="00C43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Cayuse IRB is an interactive web application. </w:t>
            </w:r>
          </w:p>
          <w:p w14:paraId="1E287F65" w14:textId="77777777" w:rsidR="00C436F2" w:rsidRPr="00C436F2" w:rsidRDefault="00C436F2" w:rsidP="00C43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As you answer questions, new sections relevant to the research being conducted will appear.</w:t>
            </w:r>
          </w:p>
          <w:p w14:paraId="12ABF56C" w14:textId="77777777" w:rsidR="00C436F2" w:rsidRPr="00C436F2" w:rsidRDefault="00C436F2" w:rsidP="00C43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You do not have to finish the application in one sitting - all information can be saved.</w:t>
            </w:r>
          </w:p>
        </w:tc>
      </w:tr>
      <w:tr w:rsidR="00C436F2" w:rsidRPr="00C436F2" w14:paraId="04DF7E84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A24401B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C074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Submission Guidance</w:t>
            </w:r>
          </w:p>
          <w:p w14:paraId="0770F75B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Complete this application form for a new research study submission.</w:t>
            </w:r>
          </w:p>
          <w:p w14:paraId="13CE247F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Each application question must be specifically and accurately answered in non-technical language. </w:t>
            </w:r>
          </w:p>
          <w:p w14:paraId="665AC5B8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If technical language is required - clearly define the terms/and or conc</w:t>
            </w:r>
            <w:r>
              <w:rPr>
                <w:rFonts w:ascii="Arial" w:eastAsia="Times New Roman" w:hAnsi="Arial" w:cs="Arial"/>
              </w:rPr>
              <w:t xml:space="preserve">epts in the application and all 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study documents. </w:t>
            </w:r>
          </w:p>
          <w:p w14:paraId="43601CC7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Study information must be detailed, harmonized, and consistent throughout all application sections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 xml:space="preserve"> and study documents. </w:t>
            </w:r>
          </w:p>
          <w:p w14:paraId="593CDE93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Do not copy and paste language from other documents into the application. </w:t>
            </w:r>
          </w:p>
          <w:p w14:paraId="0F3396E8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Respond to all application questions as if you are talking with the IRB, directly.</w:t>
            </w:r>
          </w:p>
          <w:p w14:paraId="4930EC2A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All items with red stars are required and must be completed to submit. </w:t>
            </w:r>
          </w:p>
          <w:p w14:paraId="74E0F5B3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As you complete the application, save frequently. </w:t>
            </w:r>
          </w:p>
          <w:p w14:paraId="753ECA30" w14:textId="77777777" w:rsidR="00C436F2" w:rsidRPr="00C436F2" w:rsidRDefault="00C436F2" w:rsidP="00C436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If application questions are numbered or bulleted, include a numbered or bulleted list in your response.</w:t>
            </w:r>
          </w:p>
        </w:tc>
      </w:tr>
    </w:tbl>
    <w:p w14:paraId="0D0530CC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21600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0771"/>
      </w:tblGrid>
      <w:tr w:rsidR="00C436F2" w:rsidRPr="00C436F2" w14:paraId="363DF264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B2DC758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1E5BB" w14:textId="1DD39ACE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Training and Education</w:t>
            </w:r>
            <w:r w:rsidR="008E243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436F2">
              <w:rPr>
                <w:rFonts w:ascii="Arial" w:eastAsia="Times New Roman" w:hAnsi="Arial" w:cs="Arial"/>
                <w:b/>
                <w:bCs/>
              </w:rPr>
              <w:t>Canvas</w:t>
            </w:r>
          </w:p>
          <w:p w14:paraId="54373796" w14:textId="77777777" w:rsidR="00C436F2" w:rsidRPr="00C436F2" w:rsidRDefault="00C436F2" w:rsidP="00C436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 xml:space="preserve">For an in-depth understanding of the IRB submission and review process and special focus topics, 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please reference the </w:t>
            </w:r>
            <w:hyperlink r:id="rId9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Institutional Review Board (IRB) Training and Guidance</w:t>
              </w:r>
            </w:hyperlink>
            <w:r w:rsidRPr="00C436F2">
              <w:rPr>
                <w:rFonts w:ascii="Arial" w:eastAsia="Times New Roman" w:hAnsi="Arial" w:cs="Arial"/>
              </w:rPr>
              <w:t> course.</w:t>
            </w:r>
          </w:p>
          <w:p w14:paraId="655C4AAF" w14:textId="59E6941F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  <w:b/>
                <w:bCs/>
              </w:rPr>
              <w:t>CITI </w:t>
            </w:r>
          </w:p>
          <w:p w14:paraId="20AA0992" w14:textId="77777777" w:rsidR="00C436F2" w:rsidRPr="00C436F2" w:rsidRDefault="00C436F2" w:rsidP="00C436F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For human subjects protection training, please reference the </w:t>
            </w:r>
            <w:hyperlink r:id="rId10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Social and Behavioral Research</w:t>
              </w:r>
            </w:hyperlink>
            <w:r w:rsidRPr="00C436F2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course modules.</w:t>
            </w:r>
          </w:p>
        </w:tc>
      </w:tr>
      <w:tr w:rsidR="00C436F2" w:rsidRPr="00C436F2" w14:paraId="5C840711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188C3B1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81D36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Study Materials and Documents</w:t>
            </w:r>
          </w:p>
          <w:p w14:paraId="76159E7F" w14:textId="77777777" w:rsidR="00C436F2" w:rsidRPr="00C436F2" w:rsidRDefault="00C436F2" w:rsidP="00C436F2">
            <w:pPr>
              <w:spacing w:after="0" w:line="240" w:lineRule="auto"/>
              <w:ind w:right="720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Categories of study materials required to be attached to the IRB application,</w:t>
            </w:r>
            <w:r w:rsidRPr="00C436F2">
              <w:rPr>
                <w:rFonts w:ascii="Arial" w:eastAsia="Times New Roman" w:hAnsi="Arial" w:cs="Arial"/>
                <w:b/>
                <w:bCs/>
              </w:rPr>
              <w:t> if applicable</w:t>
            </w:r>
            <w:r w:rsidRPr="00C436F2">
              <w:rPr>
                <w:rFonts w:ascii="Arial" w:eastAsia="Times New Roman" w:hAnsi="Arial" w:cs="Arial"/>
                <w:u w:val="single"/>
              </w:rPr>
              <w:t>,</w:t>
            </w:r>
            <w:r w:rsidRPr="00C436F2">
              <w:rPr>
                <w:rFonts w:ascii="Arial" w:eastAsia="Times New Roman" w:hAnsi="Arial" w:cs="Arial"/>
              </w:rPr>
              <w:t> and when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 xml:space="preserve"> prompted, include:</w:t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366E5983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CITI Training Score Report</w:t>
            </w:r>
          </w:p>
          <w:p w14:paraId="426CB54E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Site Permission Documentation</w:t>
            </w:r>
          </w:p>
          <w:p w14:paraId="5F744C72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Recruitment Materials</w:t>
            </w:r>
          </w:p>
          <w:p w14:paraId="0BA5ACD3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Screening Materials</w:t>
            </w:r>
          </w:p>
          <w:p w14:paraId="6DE3D458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Informed Consent Document(s)</w:t>
            </w:r>
          </w:p>
          <w:p w14:paraId="58562EED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Assent Document(s)</w:t>
            </w:r>
          </w:p>
          <w:p w14:paraId="7D5316C8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Study Measures, Data Collection Tools and/or Instructional Materials</w:t>
            </w:r>
          </w:p>
          <w:p w14:paraId="779DEAF1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Debriefing Materials</w:t>
            </w:r>
          </w:p>
          <w:p w14:paraId="004B1C29" w14:textId="77777777" w:rsidR="00C436F2" w:rsidRPr="00C436F2" w:rsidRDefault="00C436F2" w:rsidP="00C436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Resource or Referral Information</w:t>
            </w:r>
          </w:p>
        </w:tc>
      </w:tr>
    </w:tbl>
    <w:p w14:paraId="500FFD87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0771"/>
      </w:tblGrid>
      <w:tr w:rsidR="00C436F2" w:rsidRPr="00C436F2" w14:paraId="392C31EE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07E10EB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BB7E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TCSPP Research Compliance</w:t>
            </w:r>
          </w:p>
          <w:p w14:paraId="0CABCD8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Study procedures CANNOT begin until the IRB issues a letter of documented approval or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exempt determination to begin the research, or a non-human subjects notification. </w:t>
            </w: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35F95485" w14:textId="77777777" w:rsidR="00C436F2" w:rsidRPr="00C436F2" w:rsidRDefault="00C436F2" w:rsidP="00C436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lastRenderedPageBreak/>
              <w:t>Conducting human subjects research without documented IRB approval or notice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 xml:space="preserve"> of exemption is noncompliance. </w:t>
            </w:r>
          </w:p>
        </w:tc>
      </w:tr>
      <w:tr w:rsidR="00C436F2" w:rsidRPr="00C436F2" w14:paraId="3C78870C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F845977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91A8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Questions?</w:t>
            </w:r>
          </w:p>
          <w:p w14:paraId="322C517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Help Text: </w:t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693F0013" w14:textId="77777777" w:rsidR="00C436F2" w:rsidRPr="00C436F2" w:rsidRDefault="00C436F2" w:rsidP="00C436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Information and guidance can be found by clicking the question mark at the top-right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 xml:space="preserve"> corner of each application section. </w:t>
            </w:r>
          </w:p>
          <w:p w14:paraId="30F2C6A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Resource Center: </w:t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6CBC924B" w14:textId="77777777" w:rsidR="00C436F2" w:rsidRPr="00C436F2" w:rsidRDefault="00C436F2" w:rsidP="00C436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 xml:space="preserve">Assistance and articles can be found by clicking the orange question mark at the 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bottom-right corner of each application page. </w:t>
            </w:r>
          </w:p>
          <w:p w14:paraId="194530F9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Cayuse Help Center</w:t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0E747F53" w14:textId="77777777" w:rsidR="00C436F2" w:rsidRPr="00C436F2" w:rsidRDefault="00C436F2" w:rsidP="00C436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For more information about the submission process, tracking, tasks, or technical support,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please refer to the </w:t>
            </w:r>
            <w:hyperlink r:id="rId11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Cayuse IRB Procedures Manual</w:t>
              </w:r>
            </w:hyperlink>
            <w:r w:rsidRPr="00C436F2">
              <w:rPr>
                <w:rFonts w:ascii="Arial" w:eastAsia="Times New Roman" w:hAnsi="Arial" w:cs="Arial"/>
              </w:rPr>
              <w:t>.</w:t>
            </w:r>
          </w:p>
          <w:p w14:paraId="264555D7" w14:textId="77777777" w:rsidR="00C436F2" w:rsidRPr="00C436F2" w:rsidRDefault="00C436F2" w:rsidP="00C436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Please note, you will need to create a separate username and password for the Cayuse</w:t>
            </w:r>
            <w:r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Help Center, as access to this site does not use the TCSPP single sign-on (SSO) credentials.</w:t>
            </w:r>
          </w:p>
          <w:p w14:paraId="4CFAE5E8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TCSPP IRB</w:t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5052D617" w14:textId="77777777" w:rsidR="00C436F2" w:rsidRPr="00C436F2" w:rsidRDefault="00C436F2" w:rsidP="00C436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Email: </w:t>
            </w:r>
            <w:hyperlink r:id="rId12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irb@thechicagoschool.edu</w:t>
              </w:r>
            </w:hyperlink>
          </w:p>
          <w:p w14:paraId="14EBFDE9" w14:textId="77777777" w:rsidR="00C436F2" w:rsidRPr="00C436F2" w:rsidRDefault="00C436F2" w:rsidP="00C436F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Website: </w:t>
            </w:r>
            <w:hyperlink r:id="rId13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https://community.thechicagoschool.edu/irb</w:t>
              </w:r>
            </w:hyperlink>
          </w:p>
        </w:tc>
      </w:tr>
    </w:tbl>
    <w:p w14:paraId="76E1A20F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</w:rPr>
        <w:t>required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10363"/>
        <w:gridCol w:w="10363"/>
      </w:tblGrid>
      <w:tr w:rsidR="00C436F2" w:rsidRPr="00C436F2" w14:paraId="49D78DF2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9131D53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8C70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Acknowledgement</w:t>
            </w:r>
          </w:p>
          <w:p w14:paraId="51D740A3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 have read the information above and am ready to begin my submission.</w:t>
            </w:r>
          </w:p>
        </w:tc>
      </w:tr>
      <w:tr w:rsidR="00C436F2" w:rsidRPr="00C436F2" w14:paraId="50DCA19A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D69DB" w14:textId="5941738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68ECB7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18pt;height:15.8pt" o:ole="">
                  <v:imagedata r:id="rId14" o:title=""/>
                </v:shape>
                <w:control r:id="rId15" w:name="DefaultOcxName" w:shapeid="_x0000_i1240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2FACF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Yes</w:t>
            </w:r>
          </w:p>
        </w:tc>
      </w:tr>
    </w:tbl>
    <w:p w14:paraId="3B3078F2" w14:textId="77777777" w:rsidR="00C436F2" w:rsidRDefault="00C436F2"/>
    <w:p w14:paraId="4D9CBA40" w14:textId="77777777" w:rsidR="00C436F2" w:rsidRDefault="00C436F2">
      <w:r>
        <w:br w:type="page"/>
      </w:r>
    </w:p>
    <w:p w14:paraId="10A1F707" w14:textId="77777777" w:rsidR="00C436F2" w:rsidRPr="00C436F2" w:rsidRDefault="00C436F2" w:rsidP="00C43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D1B3"/>
          <w:sz w:val="24"/>
        </w:rPr>
      </w:pPr>
      <w:r w:rsidRPr="00C436F2">
        <w:rPr>
          <w:rFonts w:ascii="Arial" w:eastAsia="Times New Roman" w:hAnsi="Arial" w:cs="Arial"/>
          <w:b/>
          <w:bCs/>
          <w:color w:val="38D1B3"/>
          <w:sz w:val="24"/>
        </w:rPr>
        <w:lastRenderedPageBreak/>
        <w:t>Study Personnel</w:t>
      </w:r>
      <w:r w:rsidRPr="00C436F2">
        <w:rPr>
          <w:rFonts w:ascii="Arial" w:eastAsia="Times New Roman" w:hAnsi="Arial" w:cs="Arial"/>
          <w:color w:val="38D1B3"/>
          <w:sz w:val="24"/>
        </w:rPr>
        <w:t> </w:t>
      </w:r>
    </w:p>
    <w:p w14:paraId="308E8FDA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C436F2" w:rsidRPr="00C436F2" w14:paraId="4F0FA311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8315C89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7D267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Affiliation</w:t>
            </w:r>
          </w:p>
        </w:tc>
      </w:tr>
      <w:tr w:rsidR="00C436F2" w:rsidRPr="00C436F2" w14:paraId="3BD2C6AC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FA15D" w14:textId="231DF8A1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5C43716E">
                <v:shape id="_x0000_i1787" type="#_x0000_t75" style="width:18pt;height:15.8pt" o:ole="">
                  <v:imagedata r:id="rId14" o:title=""/>
                </v:shape>
                <w:control r:id="rId16" w:name="DefaultOcxName25" w:shapeid="_x0000_i178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E2C9F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Faculty</w:t>
            </w:r>
          </w:p>
        </w:tc>
      </w:tr>
    </w:tbl>
    <w:p w14:paraId="201C9884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15851"/>
      </w:tblGrid>
      <w:tr w:rsidR="00C436F2" w:rsidRPr="00C436F2" w14:paraId="163A4FA5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413C63D" w14:textId="77777777" w:rsidR="00C436F2" w:rsidRPr="00C436F2" w:rsidRDefault="00C436F2" w:rsidP="00C436F2">
            <w:pPr>
              <w:shd w:val="clear" w:color="auto" w:fill="E7E7E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8D42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Please list your department.</w:t>
            </w:r>
          </w:p>
          <w:p w14:paraId="38E076CC" w14:textId="0BA98586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22637276">
                <v:shape id="_x0000_i1785" type="#_x0000_t75" style="width:150.55pt;height:57.25pt" o:ole="">
                  <v:imagedata r:id="rId17" o:title=""/>
                </v:shape>
                <w:control r:id="rId18" w:name="DefaultOcxName1" w:shapeid="_x0000_i1785"/>
              </w:object>
            </w:r>
          </w:p>
        </w:tc>
      </w:tr>
      <w:tr w:rsidR="00C436F2" w:rsidRPr="00C436F2" w14:paraId="210754C2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E371F" w14:textId="466E8CB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5C2AE91D">
                <v:shape id="_x0000_i1790" type="#_x0000_t75" style="width:18pt;height:15.8pt" o:ole="">
                  <v:imagedata r:id="rId14" o:title=""/>
                </v:shape>
                <w:control r:id="rId19" w:name="DefaultOcxName2" w:shapeid="_x0000_i1790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735B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Student</w:t>
            </w:r>
          </w:p>
        </w:tc>
      </w:tr>
    </w:tbl>
    <w:p w14:paraId="314B6321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41"/>
        <w:gridCol w:w="11007"/>
        <w:gridCol w:w="4717"/>
      </w:tblGrid>
      <w:tr w:rsidR="00C436F2" w:rsidRPr="00C436F2" w14:paraId="56B1917F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426BBDC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1BCB7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36F2" w:rsidRPr="00C436F2" w14:paraId="0F43B520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786E1" w14:textId="5167DA29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753DEBFA">
                <v:shape id="_x0000_i1252" type="#_x0000_t75" style="width:18pt;height:15.8pt" o:ole="">
                  <v:imagedata r:id="rId14" o:title=""/>
                </v:shape>
                <w:control r:id="rId20" w:name="DefaultOcxName3" w:shapeid="_x0000_i1252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E6C77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Thesis</w:t>
            </w:r>
          </w:p>
        </w:tc>
      </w:tr>
    </w:tbl>
    <w:p w14:paraId="33884054" w14:textId="77777777" w:rsidR="00C436F2" w:rsidRPr="00C436F2" w:rsidRDefault="00C436F2" w:rsidP="00C436F2">
      <w:pPr>
        <w:shd w:val="clear" w:color="auto" w:fill="DFDFD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C436F2" w:rsidRPr="00C436F2" w14:paraId="613DBCB7" w14:textId="77777777" w:rsidTr="00C436F2"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896BC" w14:textId="5DECCA3E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6392CBFB">
                <v:shape id="_x0000_i1792" type="#_x0000_t75" style="width:18pt;height:15.8pt" o:ole="">
                  <v:imagedata r:id="rId14" o:title=""/>
                </v:shape>
                <w:control r:id="rId21" w:name="DefaultOcxName4" w:shapeid="_x0000_i17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B50F7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Dissertation</w:t>
            </w:r>
          </w:p>
        </w:tc>
      </w:tr>
      <w:tr w:rsidR="00C436F2" w:rsidRPr="00C436F2" w14:paraId="5EF6AB3F" w14:textId="77777777" w:rsidTr="00C436F2"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DA009" w14:textId="64D5350D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11A84742">
                <v:shape id="_x0000_i1795" type="#_x0000_t75" style="width:18pt;height:15.8pt" o:ole="">
                  <v:imagedata r:id="rId22" o:title=""/>
                </v:shape>
                <w:control r:id="rId23" w:name="DefaultOcxName5" w:shapeid="_x0000_i17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2DC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Other</w:t>
            </w:r>
          </w:p>
        </w:tc>
      </w:tr>
      <w:tr w:rsidR="00C436F2" w:rsidRPr="00C436F2" w14:paraId="47E676CC" w14:textId="77777777" w:rsidTr="00C436F2"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47C4F" w14:textId="47158BA3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7FC2781A">
                <v:shape id="_x0000_i1796" type="#_x0000_t75" style="width:18pt;height:15.8pt" o:ole="">
                  <v:imagedata r:id="rId22" o:title=""/>
                </v:shape>
                <w:control r:id="rId24" w:name="DefaultOcxName6" w:shapeid="_x0000_i17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1B62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Staff</w:t>
            </w:r>
          </w:p>
        </w:tc>
      </w:tr>
    </w:tbl>
    <w:p w14:paraId="6F684E84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15851"/>
      </w:tblGrid>
      <w:tr w:rsidR="00C436F2" w:rsidRPr="00C436F2" w14:paraId="0CB32EA3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F991910" w14:textId="77777777" w:rsidR="00C436F2" w:rsidRPr="00C436F2" w:rsidRDefault="00C436F2" w:rsidP="00C436F2">
            <w:pPr>
              <w:shd w:val="clear" w:color="auto" w:fill="E7E7E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33F12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Please list your department.</w:t>
            </w:r>
          </w:p>
          <w:p w14:paraId="1D778197" w14:textId="17F3DD1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6286886F">
                <v:shape id="_x0000_i1265" type="#_x0000_t75" style="width:150.55pt;height:57.25pt" o:ole="">
                  <v:imagedata r:id="rId17" o:title=""/>
                </v:shape>
                <w:control r:id="rId25" w:name="DefaultOcxName7" w:shapeid="_x0000_i1265"/>
              </w:object>
            </w:r>
          </w:p>
        </w:tc>
      </w:tr>
      <w:tr w:rsidR="00C436F2" w:rsidRPr="00C436F2" w14:paraId="428B52F6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0E035" w14:textId="12E1A10F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5E2D086D">
                <v:shape id="_x0000_i1267" type="#_x0000_t75" style="width:18pt;height:15.8pt" o:ole="">
                  <v:imagedata r:id="rId14" o:title=""/>
                </v:shape>
                <w:control r:id="rId26" w:name="DefaultOcxName8" w:shapeid="_x0000_i126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258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Adjunct Faculty</w:t>
            </w:r>
          </w:p>
        </w:tc>
      </w:tr>
    </w:tbl>
    <w:p w14:paraId="75FA7ECE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5896"/>
      </w:tblGrid>
      <w:tr w:rsidR="00C436F2" w:rsidRPr="00C436F2" w14:paraId="7D6605F0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5DFA411" w14:textId="77777777" w:rsidR="00C436F2" w:rsidRPr="00C436F2" w:rsidRDefault="00C436F2" w:rsidP="00C436F2">
            <w:pPr>
              <w:shd w:val="clear" w:color="auto" w:fill="E7E7E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5E42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Please list your department.</w:t>
            </w:r>
          </w:p>
          <w:p w14:paraId="6A2DE2E3" w14:textId="75D861DE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00A93257">
                <v:shape id="_x0000_i1271" type="#_x0000_t75" style="width:150.55pt;height:57.25pt" o:ole="">
                  <v:imagedata r:id="rId17" o:title=""/>
                </v:shape>
                <w:control r:id="rId27" w:name="DefaultOcxName9" w:shapeid="_x0000_i1271"/>
              </w:object>
            </w:r>
          </w:p>
        </w:tc>
      </w:tr>
    </w:tbl>
    <w:p w14:paraId="4DFEC278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5896"/>
      </w:tblGrid>
      <w:tr w:rsidR="00C436F2" w:rsidRPr="00C436F2" w14:paraId="1D128DD0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1776038" w14:textId="77777777" w:rsidR="00C436F2" w:rsidRPr="00C436F2" w:rsidRDefault="00C436F2" w:rsidP="00C436F2">
            <w:pPr>
              <w:shd w:val="clear" w:color="auto" w:fill="E7E7E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30A08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Department Chair Approval Documentation</w:t>
            </w:r>
          </w:p>
          <w:p w14:paraId="3E948589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Please upload approval from the Department Chair to conduct your research.</w:t>
            </w:r>
          </w:p>
          <w:p w14:paraId="62D3AE30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ATTACH</w:t>
            </w:r>
          </w:p>
          <w:p w14:paraId="6DCE43F9" w14:textId="77777777" w:rsidR="00C436F2" w:rsidRPr="00C436F2" w:rsidRDefault="00C436F2" w:rsidP="00C436F2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6BD71CD5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C436F2" w:rsidRPr="00C436F2" w14:paraId="309DA043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67A0107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647E2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Study Personnel</w:t>
            </w:r>
          </w:p>
          <w:p w14:paraId="1780508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If you cannot find a person in the people finder, please contact the IRB Office at </w:t>
            </w:r>
            <w:hyperlink r:id="rId28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irb@thechicagoschool.edu</w:t>
              </w:r>
            </w:hyperlink>
          </w:p>
        </w:tc>
      </w:tr>
    </w:tbl>
    <w:p w14:paraId="2A19F42F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583467A9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0B975FE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07B56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Principal Investigator</w:t>
            </w:r>
          </w:p>
          <w:p w14:paraId="15B85D2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Provide the name of the Principal Investigator (PI) for this study.</w:t>
            </w:r>
          </w:p>
          <w:p w14:paraId="5CDB2D09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FIND PEOPLE</w:t>
            </w:r>
          </w:p>
          <w:p w14:paraId="5F5B9A1E" w14:textId="77777777" w:rsidR="00C436F2" w:rsidRPr="00C436F2" w:rsidRDefault="00C436F2" w:rsidP="00C436F2">
            <w:pPr>
              <w:spacing w:after="75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6D799469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145A85CD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C3F6E10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E47A2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Qualifications</w:t>
            </w:r>
          </w:p>
          <w:p w14:paraId="19BEFA61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Briefly describe your qualifications to conduct the study.</w:t>
            </w: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4E981DA0" w14:textId="77777777" w:rsidR="00C436F2" w:rsidRPr="00C436F2" w:rsidRDefault="00C436F2" w:rsidP="00C436F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lastRenderedPageBreak/>
              <w:t>Students: Include a brief statement about how your Chair will mentor you on this project.</w:t>
            </w:r>
          </w:p>
          <w:p w14:paraId="3CB55A6B" w14:textId="5A4C24B6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75FCE6EE">
                <v:shape id="_x0000_i1274" type="#_x0000_t75" style="width:150.55pt;height:57.25pt" o:ole="">
                  <v:imagedata r:id="rId17" o:title=""/>
                </v:shape>
                <w:control r:id="rId29" w:name="DefaultOcxName10" w:shapeid="_x0000_i1274"/>
              </w:object>
            </w:r>
          </w:p>
        </w:tc>
      </w:tr>
    </w:tbl>
    <w:p w14:paraId="6FCBD586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lastRenderedPageBreak/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2F4CF544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9CB5D87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FFAF5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Principal Investigator CITI Training Documentation</w:t>
            </w:r>
          </w:p>
          <w:p w14:paraId="0ADB46AC" w14:textId="77777777" w:rsidR="00C436F2" w:rsidRPr="00C436F2" w:rsidRDefault="00C436F2" w:rsidP="00C436F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Attach your </w:t>
            </w:r>
            <w:hyperlink r:id="rId30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CITI</w:t>
              </w:r>
            </w:hyperlink>
            <w:r w:rsidRPr="00C436F2">
              <w:rPr>
                <w:rFonts w:ascii="Arial" w:eastAsia="Times New Roman" w:hAnsi="Arial" w:cs="Arial"/>
              </w:rPr>
              <w:t> completion report </w:t>
            </w:r>
            <w:r w:rsidRPr="00C436F2">
              <w:rPr>
                <w:rFonts w:ascii="Arial" w:eastAsia="Times New Roman" w:hAnsi="Arial" w:cs="Arial"/>
                <w:b/>
                <w:bCs/>
              </w:rPr>
              <w:t>(not the certificate)</w:t>
            </w:r>
            <w:r w:rsidRPr="00C436F2">
              <w:rPr>
                <w:rFonts w:ascii="Arial" w:eastAsia="Times New Roman" w:hAnsi="Arial" w:cs="Arial"/>
              </w:rPr>
              <w:t xml:space="preserve"> for the Social and Behavioral 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Research modules. </w:t>
            </w:r>
          </w:p>
          <w:p w14:paraId="1932FAC5" w14:textId="77777777" w:rsidR="00C436F2" w:rsidRPr="00C436F2" w:rsidRDefault="00C436F2" w:rsidP="00C436F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 score of 80% or higher must be obtained for </w:t>
            </w:r>
            <w:r w:rsidRPr="00C436F2">
              <w:rPr>
                <w:rFonts w:ascii="Arial" w:eastAsia="Times New Roman" w:hAnsi="Arial" w:cs="Arial"/>
                <w:u w:val="single"/>
              </w:rPr>
              <w:t>each</w:t>
            </w:r>
            <w:r w:rsidRPr="00C436F2">
              <w:rPr>
                <w:rFonts w:ascii="Arial" w:eastAsia="Times New Roman" w:hAnsi="Arial" w:cs="Arial"/>
              </w:rPr>
              <w:t> module. </w:t>
            </w:r>
          </w:p>
          <w:p w14:paraId="53CB1994" w14:textId="77777777" w:rsidR="00C436F2" w:rsidRPr="00C436F2" w:rsidRDefault="00C436F2" w:rsidP="00C436F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CITI training must have been completed in the past TWO YEARS to be valid.</w:t>
            </w:r>
          </w:p>
          <w:p w14:paraId="31A11D9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F8964D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ATTACH</w:t>
            </w:r>
          </w:p>
          <w:p w14:paraId="37AAD227" w14:textId="77777777" w:rsidR="00C436F2" w:rsidRPr="00C436F2" w:rsidRDefault="00C436F2" w:rsidP="00C436F2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3669F60A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6C82AC7D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A10AA49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18565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Primary Contact</w:t>
            </w:r>
          </w:p>
          <w:p w14:paraId="1447232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Provide the name of the person completing this application.</w:t>
            </w:r>
          </w:p>
          <w:p w14:paraId="081B3548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FIND PEOPLE</w:t>
            </w:r>
          </w:p>
          <w:p w14:paraId="16D7B68B" w14:textId="77777777" w:rsidR="00C436F2" w:rsidRPr="00C436F2" w:rsidRDefault="00C436F2" w:rsidP="00C436F2">
            <w:pPr>
              <w:spacing w:after="75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  <w:tr w:rsidR="00C436F2" w:rsidRPr="00C436F2" w14:paraId="58C3EF7A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C2027E0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6AEF1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Dissertation or Thesis Chair</w:t>
            </w:r>
          </w:p>
          <w:p w14:paraId="1D92230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Provide the name of your Chair.</w:t>
            </w:r>
          </w:p>
          <w:p w14:paraId="0A5778DA" w14:textId="77777777" w:rsidR="00C436F2" w:rsidRPr="00C436F2" w:rsidRDefault="00C436F2" w:rsidP="00C436F2">
            <w:pPr>
              <w:spacing w:after="75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FIND PEOPLE</w:t>
            </w:r>
          </w:p>
        </w:tc>
      </w:tr>
    </w:tbl>
    <w:p w14:paraId="6FC70292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8413"/>
        <w:gridCol w:w="8413"/>
      </w:tblGrid>
      <w:tr w:rsidR="00C436F2" w:rsidRPr="00C436F2" w14:paraId="10C2F51D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0BA806B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D5991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Other TCSPP Research Personnel</w:t>
            </w:r>
          </w:p>
          <w:p w14:paraId="3FC20191" w14:textId="77777777" w:rsidR="00C436F2" w:rsidRPr="00C436F2" w:rsidRDefault="00C436F2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Will there be TCSPP research personnel who will either have contact (in-person or virtual)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with research participants or who will have access to identifiable data, at any point throughout the study?</w:t>
            </w:r>
          </w:p>
        </w:tc>
      </w:tr>
      <w:tr w:rsidR="00C436F2" w:rsidRPr="00C436F2" w14:paraId="54C61CE9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2206B" w14:textId="6D43D026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02342291">
                <v:shape id="_x0000_i1276" type="#_x0000_t75" style="width:18pt;height:15.8pt" o:ole="">
                  <v:imagedata r:id="rId14" o:title=""/>
                </v:shape>
                <w:control r:id="rId31" w:name="DefaultOcxName11" w:shapeid="_x0000_i1276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7C4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Yes</w:t>
            </w:r>
          </w:p>
        </w:tc>
      </w:tr>
    </w:tbl>
    <w:p w14:paraId="4F4FF92D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6365"/>
      </w:tblGrid>
      <w:tr w:rsidR="00C436F2" w:rsidRPr="00C436F2" w14:paraId="5B66258B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707B7" w14:textId="66E0835B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251EB51F">
                <v:shape id="_x0000_i1279" type="#_x0000_t75" style="width:18pt;height:15.8pt" o:ole="">
                  <v:imagedata r:id="rId14" o:title=""/>
                </v:shape>
                <w:control r:id="rId32" w:name="DefaultOcxName12" w:shapeid="_x0000_i127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E58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No</w:t>
            </w:r>
          </w:p>
        </w:tc>
      </w:tr>
    </w:tbl>
    <w:p w14:paraId="78BB1EBC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7375A8C6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D96F8F3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9566C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List all TSCPP research personnel.</w:t>
            </w:r>
          </w:p>
          <w:p w14:paraId="23D54667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FIND PEOPLE</w:t>
            </w:r>
          </w:p>
          <w:p w14:paraId="47FA96BD" w14:textId="77777777" w:rsidR="00C436F2" w:rsidRPr="00C436F2" w:rsidRDefault="00C436F2" w:rsidP="00C436F2">
            <w:pPr>
              <w:spacing w:after="75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03D8A526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191C4291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94467F7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53B4F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Qualifications and Role</w:t>
            </w:r>
          </w:p>
          <w:p w14:paraId="20D1119B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Briefly describe the qualifications for </w:t>
            </w:r>
            <w:r w:rsidRPr="00C436F2">
              <w:rPr>
                <w:rFonts w:ascii="Arial" w:eastAsia="Times New Roman" w:hAnsi="Arial" w:cs="Arial"/>
                <w:b/>
                <w:bCs/>
              </w:rPr>
              <w:t>each</w:t>
            </w:r>
            <w:r w:rsidRPr="00C436F2">
              <w:rPr>
                <w:rFonts w:ascii="Arial" w:eastAsia="Times New Roman" w:hAnsi="Arial" w:cs="Arial"/>
              </w:rPr>
              <w:t> person to conduct the study - and - their role in the research.</w:t>
            </w:r>
          </w:p>
          <w:p w14:paraId="0F9D1ADD" w14:textId="43E24DB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261732B1">
                <v:shape id="_x0000_i1283" type="#_x0000_t75" style="width:150.55pt;height:57.25pt" o:ole="">
                  <v:imagedata r:id="rId17" o:title=""/>
                </v:shape>
                <w:control r:id="rId33" w:name="DefaultOcxName13" w:shapeid="_x0000_i1283"/>
              </w:object>
            </w:r>
          </w:p>
        </w:tc>
      </w:tr>
    </w:tbl>
    <w:p w14:paraId="6C326394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77E887CA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42319BA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EE33E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TCSPP Research Personnel CITI Training Documentation</w:t>
            </w:r>
          </w:p>
          <w:p w14:paraId="37807FDD" w14:textId="77777777" w:rsidR="00C436F2" w:rsidRPr="00C436F2" w:rsidRDefault="00C436F2" w:rsidP="00C436F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lastRenderedPageBreak/>
              <w:t>Attach the </w:t>
            </w:r>
            <w:hyperlink r:id="rId34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CITI</w:t>
              </w:r>
            </w:hyperlink>
            <w:r w:rsidRPr="00C436F2">
              <w:rPr>
                <w:rFonts w:ascii="Arial" w:eastAsia="Times New Roman" w:hAnsi="Arial" w:cs="Arial"/>
              </w:rPr>
              <w:t> completion report </w:t>
            </w:r>
            <w:r w:rsidRPr="00C436F2">
              <w:rPr>
                <w:rFonts w:ascii="Arial" w:eastAsia="Times New Roman" w:hAnsi="Arial" w:cs="Arial"/>
                <w:b/>
                <w:bCs/>
              </w:rPr>
              <w:t>(not the certificate)</w:t>
            </w:r>
            <w:r w:rsidRPr="00C436F2">
              <w:rPr>
                <w:rFonts w:ascii="Arial" w:eastAsia="Times New Roman" w:hAnsi="Arial" w:cs="Arial"/>
              </w:rPr>
              <w:t xml:space="preserve"> for the Social and Behavioral 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Research modules for </w:t>
            </w:r>
            <w:r w:rsidRPr="00C436F2">
              <w:rPr>
                <w:rFonts w:ascii="Arial" w:eastAsia="Times New Roman" w:hAnsi="Arial" w:cs="Arial"/>
                <w:u w:val="single"/>
              </w:rPr>
              <w:t>all</w:t>
            </w:r>
            <w:r w:rsidRPr="00C436F2">
              <w:rPr>
                <w:rFonts w:ascii="Arial" w:eastAsia="Times New Roman" w:hAnsi="Arial" w:cs="Arial"/>
              </w:rPr>
              <w:t> TCSPP research personnel.</w:t>
            </w:r>
          </w:p>
          <w:p w14:paraId="57B61FEB" w14:textId="77777777" w:rsidR="00C436F2" w:rsidRPr="00C436F2" w:rsidRDefault="00C436F2" w:rsidP="00C436F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 score of 80% or higher must be obtained for </w:t>
            </w:r>
            <w:r w:rsidRPr="00C436F2">
              <w:rPr>
                <w:rFonts w:ascii="Arial" w:eastAsia="Times New Roman" w:hAnsi="Arial" w:cs="Arial"/>
                <w:u w:val="single"/>
              </w:rPr>
              <w:t>each</w:t>
            </w:r>
            <w:r w:rsidRPr="00C436F2">
              <w:rPr>
                <w:rFonts w:ascii="Arial" w:eastAsia="Times New Roman" w:hAnsi="Arial" w:cs="Arial"/>
              </w:rPr>
              <w:t> module.</w:t>
            </w:r>
          </w:p>
          <w:p w14:paraId="00F36406" w14:textId="77777777" w:rsidR="00C436F2" w:rsidRPr="00C436F2" w:rsidRDefault="00C436F2" w:rsidP="00C436F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CITI training must have been completed in the past TWO YEARS to be valid.</w:t>
            </w:r>
          </w:p>
          <w:p w14:paraId="1450F201" w14:textId="77777777" w:rsidR="00C436F2" w:rsidRPr="00C436F2" w:rsidRDefault="00C436F2" w:rsidP="00C436F2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  <w:p w14:paraId="0060D035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ATTACH</w:t>
            </w:r>
          </w:p>
          <w:p w14:paraId="1D2036F1" w14:textId="77777777" w:rsidR="00C436F2" w:rsidRPr="00C436F2" w:rsidRDefault="00C436F2" w:rsidP="00C436F2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2EAE44DC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lastRenderedPageBreak/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8413"/>
        <w:gridCol w:w="8413"/>
      </w:tblGrid>
      <w:tr w:rsidR="00C436F2" w:rsidRPr="00C436F2" w14:paraId="046F4238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E948083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3249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Outside Research Personnel</w:t>
            </w:r>
          </w:p>
          <w:p w14:paraId="436E95A2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 xml:space="preserve">Will there be non-TCSPP research personnel who will either have contact (in-person or virtual) 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with research participants or who will have access to identifiable data, at any point throughout the study?</w:t>
            </w:r>
          </w:p>
        </w:tc>
      </w:tr>
      <w:tr w:rsidR="00C436F2" w:rsidRPr="00C436F2" w14:paraId="5FA4FD7A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C1411" w14:textId="6A778175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63008545">
                <v:shape id="_x0000_i1285" type="#_x0000_t75" style="width:18pt;height:15.8pt" o:ole="">
                  <v:imagedata r:id="rId14" o:title=""/>
                </v:shape>
                <w:control r:id="rId35" w:name="DefaultOcxName14" w:shapeid="_x0000_i128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AB31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Yes</w:t>
            </w:r>
          </w:p>
        </w:tc>
      </w:tr>
    </w:tbl>
    <w:p w14:paraId="579D0ADC" w14:textId="77777777" w:rsidR="00C436F2" w:rsidRPr="00C436F2" w:rsidRDefault="00C436F2" w:rsidP="00C436F2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6365"/>
      </w:tblGrid>
      <w:tr w:rsidR="00C436F2" w:rsidRPr="00C436F2" w14:paraId="4E903A97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67616" w14:textId="636EBBA1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26058128">
                <v:shape id="_x0000_i1288" type="#_x0000_t75" style="width:18pt;height:15.8pt" o:ole="">
                  <v:imagedata r:id="rId14" o:title=""/>
                </v:shape>
                <w:control r:id="rId36" w:name="DefaultOcxName15" w:shapeid="_x0000_i12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CED8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No</w:t>
            </w:r>
          </w:p>
        </w:tc>
      </w:tr>
    </w:tbl>
    <w:p w14:paraId="0E248CB3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871"/>
      </w:tblGrid>
      <w:tr w:rsidR="00C436F2" w:rsidRPr="00C436F2" w14:paraId="13A11D8A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B365A56" w14:textId="77777777" w:rsidR="00C436F2" w:rsidRPr="00C436F2" w:rsidRDefault="00C436F2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46EA1" w14:textId="77777777" w:rsidR="007A5BD8" w:rsidRDefault="00C436F2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List all non-TSCPP research personnel who will either have contact (in-person or virtual)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 xml:space="preserve"> with research participants or who will have access to identifiable data, at any point throughout the study?</w:t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79850B13" w14:textId="6E41C76C" w:rsidR="00C436F2" w:rsidRPr="007A5BD8" w:rsidRDefault="00C436F2" w:rsidP="009E29D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Briefly describe the qualifications for </w:t>
            </w:r>
            <w:r w:rsidRPr="007A5BD8">
              <w:rPr>
                <w:rFonts w:ascii="Arial" w:eastAsia="Times New Roman" w:hAnsi="Arial" w:cs="Arial"/>
                <w:b/>
                <w:bCs/>
              </w:rPr>
              <w:t>each</w:t>
            </w:r>
            <w:r w:rsidRPr="007A5BD8">
              <w:rPr>
                <w:rFonts w:ascii="Arial" w:eastAsia="Times New Roman" w:hAnsi="Arial" w:cs="Arial"/>
              </w:rPr>
              <w:t> person to conduct the study - and - their role in the</w:t>
            </w:r>
            <w:r w:rsidR="00E43FDF"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research.</w:t>
            </w:r>
          </w:p>
          <w:p w14:paraId="0006CA06" w14:textId="14D5BA3E" w:rsidR="00C436F2" w:rsidRPr="00C436F2" w:rsidRDefault="00C436F2" w:rsidP="009E29D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Listed non-TCSPP research personnel may not be covered under TCSPP's Federal Wide</w:t>
            </w:r>
            <w:r w:rsidR="00E43FDF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Assurance (FWA) and may require their own IRB approval through their affiliated institution</w:t>
            </w:r>
            <w:r w:rsidR="00E43FDF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or organization.</w:t>
            </w:r>
          </w:p>
          <w:p w14:paraId="1F80EDDF" w14:textId="25CD3469" w:rsidR="00C436F2" w:rsidRPr="00C436F2" w:rsidRDefault="00C436F2" w:rsidP="009E29D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Please contact </w:t>
            </w:r>
            <w:hyperlink r:id="rId37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irb@thechicagoschool.edu</w:t>
              </w:r>
            </w:hyperlink>
            <w:r w:rsidRPr="00C436F2">
              <w:rPr>
                <w:rFonts w:ascii="Arial" w:eastAsia="Times New Roman" w:hAnsi="Arial" w:cs="Arial"/>
              </w:rPr>
              <w:t> to determine if the non-TSCPP research</w:t>
            </w:r>
            <w:r w:rsidR="00E43FDF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personnel are considered engaged in the research to discuss potential options.</w:t>
            </w:r>
          </w:p>
          <w:p w14:paraId="30324580" w14:textId="76F1F6E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3C38B43F">
                <v:shape id="_x0000_i1292" type="#_x0000_t75" style="width:150.55pt;height:57.25pt" o:ole="">
                  <v:imagedata r:id="rId17" o:title=""/>
                </v:shape>
                <w:control r:id="rId38" w:name="DefaultOcxName16" w:shapeid="_x0000_i1292"/>
              </w:object>
            </w:r>
          </w:p>
        </w:tc>
      </w:tr>
      <w:tr w:rsidR="007A5BD8" w:rsidRPr="00C436F2" w14:paraId="43853DA8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14:paraId="26F6E909" w14:textId="77777777" w:rsidR="007A5BD8" w:rsidRPr="00C436F2" w:rsidRDefault="007A5BD8" w:rsidP="00C436F2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D70F" w14:textId="77777777" w:rsidR="007A5BD8" w:rsidRPr="00C436F2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99B1C63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C436F2" w:rsidRPr="00C436F2" w14:paraId="0FFF311D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E9CF14E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23A6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Outside Research Personnel CITI Training Documentation</w:t>
            </w:r>
          </w:p>
          <w:p w14:paraId="32E6EE50" w14:textId="77777777" w:rsidR="00C436F2" w:rsidRPr="00C436F2" w:rsidRDefault="00C436F2" w:rsidP="009E29D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Attach the </w:t>
            </w:r>
            <w:hyperlink r:id="rId39" w:tgtFrame="_blank" w:history="1">
              <w:r w:rsidRPr="00C436F2">
                <w:rPr>
                  <w:rFonts w:ascii="Arial" w:eastAsia="Times New Roman" w:hAnsi="Arial" w:cs="Arial"/>
                  <w:color w:val="1155CC"/>
                  <w:u w:val="single"/>
                </w:rPr>
                <w:t>CITI</w:t>
              </w:r>
            </w:hyperlink>
            <w:r w:rsidRPr="00C436F2">
              <w:rPr>
                <w:rFonts w:ascii="Arial" w:eastAsia="Times New Roman" w:hAnsi="Arial" w:cs="Arial"/>
              </w:rPr>
              <w:t> completion report </w:t>
            </w:r>
            <w:r w:rsidRPr="00C436F2">
              <w:rPr>
                <w:rFonts w:ascii="Arial" w:eastAsia="Times New Roman" w:hAnsi="Arial" w:cs="Arial"/>
                <w:b/>
                <w:bCs/>
              </w:rPr>
              <w:t>(not the certificate)</w:t>
            </w:r>
            <w:r w:rsidRPr="00C436F2">
              <w:rPr>
                <w:rFonts w:ascii="Arial" w:eastAsia="Times New Roman" w:hAnsi="Arial" w:cs="Arial"/>
              </w:rPr>
              <w:t> for the Social and Behavioral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 xml:space="preserve"> Research modules for ALL outside research personnel.</w:t>
            </w:r>
          </w:p>
          <w:p w14:paraId="605140B0" w14:textId="77777777" w:rsidR="00C436F2" w:rsidRPr="00C436F2" w:rsidRDefault="00C436F2" w:rsidP="009E29D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 score of 80% or higher must be obtained for </w:t>
            </w:r>
            <w:r w:rsidRPr="00C436F2">
              <w:rPr>
                <w:rFonts w:ascii="Arial" w:eastAsia="Times New Roman" w:hAnsi="Arial" w:cs="Arial"/>
                <w:u w:val="single"/>
              </w:rPr>
              <w:t>each</w:t>
            </w:r>
            <w:r w:rsidRPr="00C436F2">
              <w:rPr>
                <w:rFonts w:ascii="Arial" w:eastAsia="Times New Roman" w:hAnsi="Arial" w:cs="Arial"/>
              </w:rPr>
              <w:t> module.</w:t>
            </w:r>
          </w:p>
          <w:p w14:paraId="282B80AC" w14:textId="77777777" w:rsidR="00C436F2" w:rsidRPr="00C436F2" w:rsidRDefault="00C436F2" w:rsidP="009E29D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CITI training must have been completed in the past TWO YEARS to be valid.</w:t>
            </w:r>
          </w:p>
          <w:p w14:paraId="27F40D12" w14:textId="77777777" w:rsidR="00C436F2" w:rsidRPr="00C436F2" w:rsidRDefault="00C436F2" w:rsidP="00C436F2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  <w:p w14:paraId="58A6230F" w14:textId="77777777" w:rsidR="00C436F2" w:rsidRPr="00C436F2" w:rsidRDefault="00C436F2" w:rsidP="00C436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ATTACH</w:t>
            </w:r>
          </w:p>
          <w:p w14:paraId="789BE723" w14:textId="77777777" w:rsidR="00C436F2" w:rsidRPr="00C436F2" w:rsidRDefault="00C436F2" w:rsidP="00C436F2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4C0BE1B4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C436F2" w:rsidRPr="00C436F2" w14:paraId="6227EA81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EDE8AC2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E228C" w14:textId="77777777" w:rsidR="007A5BD8" w:rsidRDefault="007A5BD8" w:rsidP="00C4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4002842" w14:textId="77777777" w:rsidR="007A5BD8" w:rsidRDefault="007A5BD8" w:rsidP="00C4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51525D2" w14:textId="77777777" w:rsidR="007A5BD8" w:rsidRDefault="007A5BD8" w:rsidP="00C4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758CBD1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Conflict of Interest (COI)</w:t>
            </w:r>
          </w:p>
          <w:p w14:paraId="24900BA9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Do you or any research personnel have a potential conflict of interest for this study?</w:t>
            </w: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451C1A40" w14:textId="77777777" w:rsidR="00C436F2" w:rsidRPr="00C436F2" w:rsidRDefault="00C436F2" w:rsidP="009E29D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Examples include having interests in the outcome of the research that may lead to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a personal advantage or financial gain, or holding responsibilities as an investigator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and as a treating therapist for the same study participant.</w:t>
            </w:r>
          </w:p>
        </w:tc>
      </w:tr>
      <w:tr w:rsidR="00C436F2" w:rsidRPr="00C436F2" w14:paraId="70D6A71F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C4E3A" w14:textId="47E0D20B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6667B11F">
                <v:shape id="_x0000_i1294" type="#_x0000_t75" style="width:18pt;height:15.8pt" o:ole="">
                  <v:imagedata r:id="rId14" o:title=""/>
                </v:shape>
                <w:control r:id="rId40" w:name="DefaultOcxName17" w:shapeid="_x0000_i1294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1C81B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Yes</w:t>
            </w:r>
          </w:p>
        </w:tc>
      </w:tr>
    </w:tbl>
    <w:p w14:paraId="75D63F01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C436F2" w:rsidRPr="00C436F2" w14:paraId="54697A55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BF530" w14:textId="43E0058F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3302E31B">
                <v:shape id="_x0000_i1297" type="#_x0000_t75" style="width:18pt;height:15.8pt" o:ole="">
                  <v:imagedata r:id="rId14" o:title=""/>
                </v:shape>
                <w:control r:id="rId41" w:name="DefaultOcxName18" w:shapeid="_x0000_i129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F49A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No</w:t>
            </w:r>
          </w:p>
        </w:tc>
      </w:tr>
    </w:tbl>
    <w:p w14:paraId="6D86E62B" w14:textId="77777777" w:rsidR="00C436F2" w:rsidRPr="00C436F2" w:rsidRDefault="00C436F2" w:rsidP="00C436F2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C436F2" w:rsidRPr="00C436F2" w14:paraId="24C09A3F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B38F0E9" w14:textId="77777777" w:rsidR="00C436F2" w:rsidRPr="00C436F2" w:rsidRDefault="00C436F2" w:rsidP="00C436F2">
            <w:pPr>
              <w:shd w:val="clear" w:color="auto" w:fill="E0E0E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aps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F0D1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Declare and/or explain the Conflict of Interest.</w:t>
            </w:r>
          </w:p>
          <w:p w14:paraId="5F24E060" w14:textId="460D3810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10CF4B6B">
                <v:shape id="_x0000_i1301" type="#_x0000_t75" style="width:150.55pt;height:57.25pt" o:ole="">
                  <v:imagedata r:id="rId17" o:title=""/>
                </v:shape>
                <w:control r:id="rId42" w:name="DefaultOcxName19" w:shapeid="_x0000_i1301"/>
              </w:object>
            </w:r>
          </w:p>
        </w:tc>
      </w:tr>
      <w:tr w:rsidR="00C436F2" w:rsidRPr="00C436F2" w14:paraId="6FD914CA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BEA256D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A8577" w14:textId="77777777" w:rsidR="007A5BD8" w:rsidRDefault="007A5BD8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CEE8EB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Explain your procedures to minimize the Conflict of Interest to ensure risks to participants are</w:t>
            </w:r>
            <w:r w:rsidR="007A5BD8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t>minimized, to include how you will prevent coercion and undue influence/pressure.</w:t>
            </w: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54CA4C2C" w14:textId="7092D51E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7B8CFBB8">
                <v:shape id="_x0000_i1304" type="#_x0000_t75" style="width:150.55pt;height:57.25pt" o:ole="">
                  <v:imagedata r:id="rId17" o:title=""/>
                </v:shape>
                <w:control r:id="rId43" w:name="DefaultOcxName20" w:shapeid="_x0000_i1304"/>
              </w:object>
            </w:r>
          </w:p>
        </w:tc>
      </w:tr>
    </w:tbl>
    <w:p w14:paraId="75FF7D4B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C436F2" w:rsidRPr="00C436F2" w14:paraId="0697BDBE" w14:textId="77777777" w:rsidTr="00C436F2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576A672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C5B87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Funding</w:t>
            </w:r>
          </w:p>
          <w:p w14:paraId="07B0040B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Is this study funded (e.g., grant, award, internal funds)?</w:t>
            </w:r>
            <w:r w:rsidRPr="00C436F2">
              <w:rPr>
                <w:rFonts w:ascii="Arial" w:eastAsia="Times New Roman" w:hAnsi="Arial" w:cs="Arial"/>
              </w:rPr>
              <w:br/>
            </w:r>
          </w:p>
        </w:tc>
      </w:tr>
      <w:tr w:rsidR="00C436F2" w:rsidRPr="00C436F2" w14:paraId="61CBFC61" w14:textId="77777777" w:rsidTr="00C436F2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6C7CB" w14:textId="2BFBCB78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6AA1B65B">
                <v:shape id="_x0000_i1306" type="#_x0000_t75" style="width:18pt;height:15.8pt" o:ole="">
                  <v:imagedata r:id="rId14" o:title=""/>
                </v:shape>
                <w:control r:id="rId44" w:name="DefaultOcxName21" w:shapeid="_x0000_i1306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B58D7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Yes</w:t>
            </w:r>
          </w:p>
        </w:tc>
      </w:tr>
    </w:tbl>
    <w:p w14:paraId="699E11FE" w14:textId="77777777" w:rsidR="00C436F2" w:rsidRPr="00C436F2" w:rsidRDefault="00C436F2" w:rsidP="00C436F2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C436F2" w:rsidRPr="00C436F2" w14:paraId="4770858E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527AB" w14:textId="50565129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58DDAC48">
                <v:shape id="_x0000_i1309" type="#_x0000_t75" style="width:18pt;height:15.8pt" o:ole="">
                  <v:imagedata r:id="rId14" o:title=""/>
                </v:shape>
                <w:control r:id="rId45" w:name="DefaultOcxName22" w:shapeid="_x0000_i13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FC8A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Funding is pending</w:t>
            </w:r>
          </w:p>
        </w:tc>
      </w:tr>
      <w:tr w:rsidR="00C436F2" w:rsidRPr="00C436F2" w14:paraId="02F5B962" w14:textId="77777777" w:rsidTr="00C436F2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073D9" w14:textId="5C0508A3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4B271D39">
                <v:shape id="_x0000_i1312" type="#_x0000_t75" style="width:18pt;height:15.8pt" o:ole="">
                  <v:imagedata r:id="rId14" o:title=""/>
                </v:shape>
                <w:control r:id="rId46" w:name="DefaultOcxName23" w:shapeid="_x0000_i13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92ECF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No</w:t>
            </w:r>
          </w:p>
        </w:tc>
      </w:tr>
    </w:tbl>
    <w:p w14:paraId="27D59395" w14:textId="77777777" w:rsidR="00C436F2" w:rsidRPr="00C436F2" w:rsidRDefault="00C436F2" w:rsidP="00C436F2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C436F2">
        <w:rPr>
          <w:rFonts w:ascii="Arial" w:eastAsia="Times New Roman" w:hAnsi="Arial" w:cs="Arial"/>
          <w:color w:val="FF0000"/>
        </w:rPr>
        <w:t>*</w:t>
      </w:r>
      <w:r w:rsidRPr="00C436F2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C436F2" w:rsidRPr="00C436F2" w14:paraId="07ECEF64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78B90B3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AFE24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Funding Source</w:t>
            </w:r>
          </w:p>
          <w:p w14:paraId="02348020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List all sponsors and/or funding sources.</w:t>
            </w: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br/>
            </w:r>
            <w:r w:rsidRPr="00C436F2">
              <w:rPr>
                <w:rFonts w:ascii="Arial" w:eastAsia="Times New Roman" w:hAnsi="Arial" w:cs="Arial"/>
              </w:rPr>
              <w:br/>
            </w:r>
          </w:p>
          <w:p w14:paraId="33240552" w14:textId="36ABAA49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object w:dxaOrig="225" w:dyaOrig="225" w14:anchorId="3698F018">
                <v:shape id="_x0000_i1316" type="#_x0000_t75" style="width:150.55pt;height:57.25pt" o:ole="">
                  <v:imagedata r:id="rId17" o:title=""/>
                </v:shape>
                <w:control r:id="rId47" w:name="DefaultOcxName24" w:shapeid="_x0000_i1316"/>
              </w:object>
            </w:r>
          </w:p>
        </w:tc>
      </w:tr>
      <w:tr w:rsidR="00C436F2" w:rsidRPr="00C436F2" w14:paraId="04BAA4E4" w14:textId="77777777" w:rsidTr="00C436F2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7A87638" w14:textId="77777777" w:rsidR="00C436F2" w:rsidRPr="00C436F2" w:rsidRDefault="00C436F2" w:rsidP="00C436F2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C003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  <w:b/>
                <w:bCs/>
              </w:rPr>
              <w:t>Grant/Award Letter</w:t>
            </w:r>
          </w:p>
          <w:p w14:paraId="2131D8FD" w14:textId="77777777" w:rsidR="00C436F2" w:rsidRPr="00C436F2" w:rsidRDefault="00C436F2" w:rsidP="00C436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36F2">
              <w:rPr>
                <w:rFonts w:ascii="Arial" w:eastAsia="Times New Roman" w:hAnsi="Arial" w:cs="Arial"/>
              </w:rPr>
              <w:t>Attach the grant or award letter.</w:t>
            </w:r>
          </w:p>
          <w:p w14:paraId="105E1790" w14:textId="77777777" w:rsidR="00C436F2" w:rsidRPr="00C436F2" w:rsidRDefault="00C436F2" w:rsidP="00C436F2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C436F2">
              <w:rPr>
                <w:rFonts w:ascii="Arial" w:eastAsia="Times New Roman" w:hAnsi="Arial" w:cs="Arial"/>
                <w:caps/>
              </w:rPr>
              <w:t>ATTACH</w:t>
            </w:r>
          </w:p>
        </w:tc>
      </w:tr>
    </w:tbl>
    <w:p w14:paraId="07546D70" w14:textId="77777777" w:rsidR="007A5BD8" w:rsidRDefault="007A5BD8"/>
    <w:p w14:paraId="3DD6FF39" w14:textId="4C60629B" w:rsidR="007A5BD8" w:rsidRPr="007A5BD8" w:rsidRDefault="007A5BD8" w:rsidP="00E43FDF">
      <w:pPr>
        <w:rPr>
          <w:rFonts w:ascii="Arial" w:eastAsia="Times New Roman" w:hAnsi="Arial" w:cs="Arial"/>
          <w:color w:val="38D1B3"/>
          <w:sz w:val="36"/>
          <w:szCs w:val="36"/>
        </w:rPr>
      </w:pPr>
      <w:r>
        <w:br w:type="page"/>
      </w:r>
      <w:r w:rsidRPr="007A5BD8">
        <w:rPr>
          <w:rFonts w:ascii="Arial" w:eastAsia="Times New Roman" w:hAnsi="Arial" w:cs="Arial"/>
          <w:b/>
          <w:bCs/>
          <w:color w:val="38D1B3"/>
          <w:sz w:val="36"/>
          <w:szCs w:val="36"/>
        </w:rPr>
        <w:lastRenderedPageBreak/>
        <w:t>Human Subjects Research Determination and Design</w:t>
      </w:r>
      <w:r w:rsidRPr="007A5BD8">
        <w:rPr>
          <w:rFonts w:ascii="Arial" w:eastAsia="Times New Roman" w:hAnsi="Arial" w:cs="Arial"/>
          <w:color w:val="38D1B3"/>
          <w:sz w:val="36"/>
          <w:szCs w:val="36"/>
        </w:rPr>
        <w:t> </w:t>
      </w:r>
    </w:p>
    <w:p w14:paraId="7C0A09F1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7A5BD8" w:rsidRPr="007A5BD8" w14:paraId="64E39849" w14:textId="77777777" w:rsidTr="007A5B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82C5365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81272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Is this study any of the following?</w:t>
            </w:r>
          </w:p>
          <w:p w14:paraId="4A388790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Journalistic activities </w:t>
            </w:r>
          </w:p>
          <w:p w14:paraId="75B58B95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Oral history (without extracting and generalizing themes)</w:t>
            </w:r>
          </w:p>
          <w:p w14:paraId="50B8BF06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Biography</w:t>
            </w:r>
          </w:p>
          <w:p w14:paraId="5A853899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Literary criticism</w:t>
            </w:r>
          </w:p>
          <w:p w14:paraId="43D9233E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Legal research</w:t>
            </w:r>
          </w:p>
          <w:p w14:paraId="7C29DD4F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Historical scholarship</w:t>
            </w:r>
          </w:p>
          <w:p w14:paraId="6D1C0D18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Quality Assurance or Quality Improvement for program evaluation or improvement purposes, only</w:t>
            </w:r>
          </w:p>
          <w:p w14:paraId="682F330C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Comprehensive Review and Evaluation of the Literature (CORAL)</w:t>
            </w:r>
          </w:p>
          <w:p w14:paraId="75C651C3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Development of a grant proposal</w:t>
            </w:r>
          </w:p>
          <w:p w14:paraId="543B9016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Theory of Clinical Application and Conceptualization</w:t>
            </w:r>
          </w:p>
          <w:p w14:paraId="0C138BB7" w14:textId="77777777" w:rsidR="007A5BD8" w:rsidRPr="007A5BD8" w:rsidRDefault="007A5BD8" w:rsidP="009E29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Public policy or legislative analysis</w:t>
            </w:r>
          </w:p>
        </w:tc>
      </w:tr>
      <w:tr w:rsidR="007A5BD8" w:rsidRPr="007A5BD8" w14:paraId="7D35DC56" w14:textId="77777777" w:rsidTr="007A5B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61A30" w14:textId="3908C31E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243FA123">
                <v:shape id="_x0000_i1318" type="#_x0000_t75" style="width:18pt;height:15.8pt" o:ole="">
                  <v:imagedata r:id="rId14" o:title=""/>
                </v:shape>
                <w:control r:id="rId48" w:name="DefaultOcxName27" w:shapeid="_x0000_i1318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76BF8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1652C7E1" w14:textId="77777777" w:rsidR="007A5BD8" w:rsidRPr="007A5BD8" w:rsidRDefault="007A5BD8" w:rsidP="007A5BD8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7A5BD8" w:rsidRPr="007A5BD8" w14:paraId="5A438821" w14:textId="77777777" w:rsidTr="007A5B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AC74D" w14:textId="056C278A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38157C14">
                <v:shape id="_x0000_i1321" type="#_x0000_t75" style="width:18pt;height:15.8pt" o:ole="">
                  <v:imagedata r:id="rId14" o:title=""/>
                </v:shape>
                <w:control r:id="rId49" w:name="DefaultOcxName110" w:shapeid="_x0000_i13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C902A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6BCA3C84" w14:textId="77777777" w:rsidR="007A5BD8" w:rsidRPr="007A5BD8" w:rsidRDefault="007A5BD8" w:rsidP="007A5B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7A5BD8">
        <w:rPr>
          <w:rFonts w:ascii="Arial" w:eastAsia="Times New Roman" w:hAnsi="Arial" w:cs="Arial"/>
          <w:caps/>
          <w:color w:val="333333"/>
        </w:rPr>
        <w:t> </w:t>
      </w:r>
    </w:p>
    <w:p w14:paraId="48808EAF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7A5BD8" w:rsidRPr="007A5BD8" w14:paraId="47A2E919" w14:textId="77777777" w:rsidTr="007A5B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6EEBDCC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3F602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  <w:b/>
                <w:bCs/>
              </w:rPr>
              <w:t>Non-Human Subjects Research Assessment</w:t>
            </w:r>
          </w:p>
          <w:p w14:paraId="1D31555D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To assist the IRB in this evaluation, please provide the following responses using bullet points to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address each required element.</w:t>
            </w:r>
          </w:p>
          <w:p w14:paraId="08A491D4" w14:textId="77777777" w:rsidR="007A5BD8" w:rsidRPr="007A5BD8" w:rsidRDefault="007A5BD8" w:rsidP="009E29D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Description of the project</w:t>
            </w:r>
          </w:p>
          <w:p w14:paraId="2C7B189B" w14:textId="77777777" w:rsidR="007A5BD8" w:rsidRPr="007A5BD8" w:rsidRDefault="007A5BD8" w:rsidP="009E29D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Describe how and why the activity is not a systematic investigation designed to develop or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contribute to generalizable knowledge.</w:t>
            </w:r>
          </w:p>
          <w:p w14:paraId="096BBAB1" w14:textId="77777777" w:rsidR="007A5BD8" w:rsidRPr="007A5BD8" w:rsidRDefault="007A5BD8" w:rsidP="009E29D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Describe how you will not involve a living individual about whom you will obtain information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through intervention or interaction with the individual and use, study, or analyze the information.</w:t>
            </w:r>
          </w:p>
          <w:p w14:paraId="04E5DD9D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738430" w14:textId="25DD5C13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2B45E63B">
                <v:shape id="_x0000_i1325" type="#_x0000_t75" style="width:150.55pt;height:57.25pt" o:ole="">
                  <v:imagedata r:id="rId17" o:title=""/>
                </v:shape>
                <w:control r:id="rId50" w:name="DefaultOcxName26" w:shapeid="_x0000_i1325"/>
              </w:object>
            </w:r>
          </w:p>
        </w:tc>
      </w:tr>
      <w:tr w:rsidR="007A5BD8" w:rsidRPr="007A5BD8" w14:paraId="2E5B0074" w14:textId="77777777" w:rsidTr="007A5B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FD53EBF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50273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  <w:b/>
                <w:bCs/>
              </w:rPr>
              <w:t>Non-Human Subjects Research Assessment Supplemental Materials</w:t>
            </w:r>
          </w:p>
          <w:p w14:paraId="00CBC02F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If applicable, attach any supplemental materials that may be used for the project.</w:t>
            </w:r>
          </w:p>
          <w:p w14:paraId="23988CB7" w14:textId="77777777" w:rsidR="007A5BD8" w:rsidRPr="007A5BD8" w:rsidRDefault="007A5BD8" w:rsidP="007A5BD8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7A5BD8">
              <w:rPr>
                <w:rFonts w:ascii="Arial" w:eastAsia="Times New Roman" w:hAnsi="Arial" w:cs="Arial"/>
                <w:caps/>
              </w:rPr>
              <w:t>ATTACH</w:t>
            </w:r>
          </w:p>
        </w:tc>
      </w:tr>
    </w:tbl>
    <w:p w14:paraId="742D3B6A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7A5BD8" w:rsidRPr="007A5BD8" w14:paraId="24F79330" w14:textId="77777777" w:rsidTr="007A5B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64D4ED4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5D9E1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  <w:b/>
                <w:bCs/>
              </w:rPr>
              <w:t>Research Determination</w:t>
            </w:r>
          </w:p>
          <w:p w14:paraId="4D1475CA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Is the activity a </w:t>
            </w:r>
            <w:r w:rsidRPr="007A5BD8">
              <w:rPr>
                <w:rFonts w:ascii="Arial" w:eastAsia="Times New Roman" w:hAnsi="Arial" w:cs="Arial"/>
                <w:b/>
                <w:bCs/>
              </w:rPr>
              <w:t>systematic</w:t>
            </w:r>
            <w:r w:rsidRPr="007A5BD8">
              <w:rPr>
                <w:rFonts w:ascii="Arial" w:eastAsia="Times New Roman" w:hAnsi="Arial" w:cs="Arial"/>
              </w:rPr>
              <w:t> investigation </w:t>
            </w:r>
            <w:r w:rsidRPr="007A5BD8">
              <w:rPr>
                <w:rFonts w:ascii="Arial" w:eastAsia="Times New Roman" w:hAnsi="Arial" w:cs="Arial"/>
                <w:b/>
                <w:bCs/>
              </w:rPr>
              <w:t>designed</w:t>
            </w:r>
            <w:r w:rsidRPr="007A5BD8">
              <w:rPr>
                <w:rFonts w:ascii="Arial" w:eastAsia="Times New Roman" w:hAnsi="Arial" w:cs="Arial"/>
              </w:rPr>
              <w:t> to develop or contribute to </w:t>
            </w:r>
            <w:r w:rsidRPr="007A5BD8">
              <w:rPr>
                <w:rFonts w:ascii="Arial" w:eastAsia="Times New Roman" w:hAnsi="Arial" w:cs="Arial"/>
                <w:b/>
                <w:bCs/>
              </w:rPr>
              <w:t>generalizable</w:t>
            </w:r>
            <w:r w:rsidRPr="007A5BD8">
              <w:rPr>
                <w:rFonts w:ascii="Arial" w:eastAsia="Times New Roman" w:hAnsi="Arial" w:cs="Arial"/>
              </w:rPr>
              <w:t> knowledge?</w:t>
            </w:r>
          </w:p>
        </w:tc>
      </w:tr>
      <w:tr w:rsidR="007A5BD8" w:rsidRPr="007A5BD8" w14:paraId="014C6170" w14:textId="77777777" w:rsidTr="007A5B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652E2" w14:textId="3C96A532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339E2C8B">
                <v:shape id="_x0000_i1327" type="#_x0000_t75" style="width:18pt;height:15.8pt" o:ole="">
                  <v:imagedata r:id="rId14" o:title=""/>
                </v:shape>
                <w:control r:id="rId51" w:name="DefaultOcxName31" w:shapeid="_x0000_i132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675A7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6A42AA07" w14:textId="77777777" w:rsidR="007A5BD8" w:rsidRPr="007A5BD8" w:rsidRDefault="007A5BD8" w:rsidP="007A5BD8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7207"/>
        <w:gridCol w:w="7207"/>
      </w:tblGrid>
      <w:tr w:rsidR="007A5BD8" w:rsidRPr="007A5BD8" w14:paraId="7BB26E66" w14:textId="77777777" w:rsidTr="007A5BD8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1AC0F" w14:textId="77777777" w:rsidR="007A5BD8" w:rsidRPr="007A5BD8" w:rsidRDefault="007A5BD8" w:rsidP="007A5BD8">
            <w:pPr>
              <w:spacing w:after="0" w:line="240" w:lineRule="auto"/>
              <w:divId w:val="1858078477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The activity is research.</w:t>
            </w:r>
          </w:p>
        </w:tc>
      </w:tr>
      <w:tr w:rsidR="007A5BD8" w:rsidRPr="007A5BD8" w14:paraId="19963CAF" w14:textId="77777777" w:rsidTr="007A5B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22CAE" w14:textId="18B2D8C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561F926F">
                <v:shape id="_x0000_i1330" type="#_x0000_t75" style="width:18pt;height:15.8pt" o:ole="">
                  <v:imagedata r:id="rId14" o:title=""/>
                </v:shape>
                <w:control r:id="rId52" w:name="DefaultOcxName41" w:shapeid="_x0000_i1330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B8CD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33A2BF7F" w14:textId="77777777" w:rsidR="007A5BD8" w:rsidRPr="007A5BD8" w:rsidRDefault="007A5BD8" w:rsidP="007A5B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7A5BD8">
        <w:rPr>
          <w:rFonts w:ascii="Arial" w:eastAsia="Times New Roman" w:hAnsi="Arial" w:cs="Arial"/>
          <w:caps/>
          <w:color w:val="333333"/>
        </w:rPr>
        <w:t> </w:t>
      </w:r>
    </w:p>
    <w:p w14:paraId="05992E47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7A5BD8" w:rsidRPr="007A5BD8" w14:paraId="45CB37CC" w14:textId="77777777" w:rsidTr="007A5B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09103AD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6F24B" w14:textId="77777777" w:rsid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AC9F70B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  <w:b/>
                <w:bCs/>
              </w:rPr>
              <w:t>Research with Human Subjects Determination</w:t>
            </w:r>
          </w:p>
          <w:p w14:paraId="11174BFF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Does the research involve a living individual about whom an investigator conducting research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 xml:space="preserve"> obtains information through intervention or interaction with the individual and uses, studies, or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 xml:space="preserve"> analyzes the information? </w:t>
            </w:r>
          </w:p>
        </w:tc>
      </w:tr>
      <w:tr w:rsidR="007A5BD8" w:rsidRPr="007A5BD8" w14:paraId="309818E9" w14:textId="77777777" w:rsidTr="007A5B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875DD" w14:textId="697A4ACD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1441802C">
                <v:shape id="_x0000_i1333" type="#_x0000_t75" style="width:18pt;height:15.8pt" o:ole="">
                  <v:imagedata r:id="rId14" o:title=""/>
                </v:shape>
                <w:control r:id="rId53" w:name="DefaultOcxName51" w:shapeid="_x0000_i1333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E5037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56006EB2" w14:textId="77777777" w:rsidR="007A5BD8" w:rsidRPr="007A5BD8" w:rsidRDefault="007A5BD8" w:rsidP="007A5BD8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1"/>
        <w:gridCol w:w="4957"/>
        <w:gridCol w:w="4957"/>
      </w:tblGrid>
      <w:tr w:rsidR="007A5BD8" w:rsidRPr="007A5BD8" w14:paraId="4205BA5A" w14:textId="77777777" w:rsidTr="007A5BD8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38A83" w14:textId="77777777" w:rsidR="007A5BD8" w:rsidRPr="007A5BD8" w:rsidRDefault="007A5BD8" w:rsidP="007A5BD8">
            <w:pPr>
              <w:spacing w:after="0" w:line="240" w:lineRule="auto"/>
              <w:divId w:val="579213212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This activity is research with human subjects and requires IRB review.</w:t>
            </w:r>
          </w:p>
        </w:tc>
      </w:tr>
      <w:tr w:rsidR="007A5BD8" w:rsidRPr="007A5BD8" w14:paraId="66022D17" w14:textId="77777777" w:rsidTr="007A5B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AE4B6" w14:textId="3D25145B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2FDED547">
                <v:shape id="_x0000_i1336" type="#_x0000_t75" style="width:18pt;height:15.8pt" o:ole="">
                  <v:imagedata r:id="rId22" o:title=""/>
                </v:shape>
                <w:control r:id="rId54" w:name="DefaultOcxName61" w:shapeid="_x0000_i1336"/>
              </w:object>
            </w:r>
            <w:r w:rsidR="00E43FDF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5080A" w14:textId="31ACAB6C" w:rsidR="007A5BD8" w:rsidRPr="007A5BD8" w:rsidRDefault="007A5BD8" w:rsidP="00E43F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C88B3CD" w14:textId="77777777" w:rsidR="007A5BD8" w:rsidRPr="007A5BD8" w:rsidRDefault="007A5BD8" w:rsidP="007A5BD8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5"/>
      </w:tblGrid>
      <w:tr w:rsidR="007A5BD8" w:rsidRPr="007A5BD8" w14:paraId="3904D3E3" w14:textId="77777777" w:rsidTr="007A5B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6C79F" w14:textId="77777777" w:rsidR="007A5BD8" w:rsidRPr="007A5BD8" w:rsidRDefault="007A5BD8" w:rsidP="007A5BD8">
            <w:pPr>
              <w:spacing w:after="0" w:line="240" w:lineRule="auto"/>
              <w:divId w:val="1159495493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Contact the IRB Office at </w:t>
            </w:r>
            <w:hyperlink r:id="rId55" w:tgtFrame="_blank" w:history="1">
              <w:r w:rsidRPr="007A5BD8">
                <w:rPr>
                  <w:rFonts w:ascii="Arial" w:eastAsia="Times New Roman" w:hAnsi="Arial" w:cs="Arial"/>
                  <w:color w:val="1155CC"/>
                  <w:u w:val="single"/>
                </w:rPr>
                <w:t>irb@thechicagoschool.edu</w:t>
              </w:r>
            </w:hyperlink>
          </w:p>
        </w:tc>
      </w:tr>
    </w:tbl>
    <w:p w14:paraId="09417CFE" w14:textId="77777777" w:rsidR="007A5BD8" w:rsidRPr="007A5BD8" w:rsidRDefault="007A5BD8" w:rsidP="007A5B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7A5BD8">
        <w:rPr>
          <w:rFonts w:ascii="Arial" w:eastAsia="Times New Roman" w:hAnsi="Arial" w:cs="Arial"/>
          <w:caps/>
          <w:color w:val="333333"/>
        </w:rPr>
        <w:t> </w:t>
      </w:r>
    </w:p>
    <w:p w14:paraId="3064C15D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7A5BD8" w:rsidRPr="007A5BD8" w14:paraId="1196A39B" w14:textId="77777777" w:rsidTr="007A5B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45AE341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CFF9E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  <w:b/>
                <w:bCs/>
              </w:rPr>
              <w:t>Study Design</w:t>
            </w:r>
          </w:p>
          <w:p w14:paraId="4C77236B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Is this </w:t>
            </w:r>
            <w:r w:rsidRPr="007A5BD8">
              <w:rPr>
                <w:rFonts w:ascii="Arial" w:eastAsia="Times New Roman" w:hAnsi="Arial" w:cs="Arial"/>
                <w:b/>
                <w:bCs/>
              </w:rPr>
              <w:t>exclusively</w:t>
            </w:r>
            <w:r w:rsidRPr="007A5BD8">
              <w:rPr>
                <w:rFonts w:ascii="Arial" w:eastAsia="Times New Roman" w:hAnsi="Arial" w:cs="Arial"/>
              </w:rPr>
              <w:t> a secondary data analysis study?</w:t>
            </w:r>
            <w:r w:rsidRPr="007A5BD8">
              <w:rPr>
                <w:rFonts w:ascii="Arial" w:eastAsia="Times New Roman" w:hAnsi="Arial" w:cs="Arial"/>
              </w:rPr>
              <w:br/>
              <w:t>Examples include: retrospective or prospective analysis of existing or archival data, such as medical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records, student records, data collected from previous studies, audio/video recordings, etc., that were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initially collected for another purpose.</w:t>
            </w:r>
          </w:p>
        </w:tc>
      </w:tr>
      <w:tr w:rsidR="007A5BD8" w:rsidRPr="007A5BD8" w14:paraId="428FC6EC" w14:textId="77777777" w:rsidTr="007A5B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F1BB7" w14:textId="68C3376B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12A8CE9A">
                <v:shape id="_x0000_i1339" type="#_x0000_t75" style="width:18pt;height:15.8pt" o:ole="">
                  <v:imagedata r:id="rId14" o:title=""/>
                </v:shape>
                <w:control r:id="rId56" w:name="DefaultOcxName71" w:shapeid="_x0000_i133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73456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20CF12FE" w14:textId="77777777" w:rsidR="007A5BD8" w:rsidRPr="007A5BD8" w:rsidRDefault="007A5BD8" w:rsidP="007A5BD8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7A5BD8" w:rsidRPr="007A5BD8" w14:paraId="79CF1D2F" w14:textId="77777777" w:rsidTr="007A5B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86A26" w14:textId="48D2FF01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710A9A32">
                <v:shape id="_x0000_i1342" type="#_x0000_t75" style="width:18pt;height:15.8pt" o:ole="">
                  <v:imagedata r:id="rId14" o:title=""/>
                </v:shape>
                <w:control r:id="rId57" w:name="DefaultOcxName81" w:shapeid="_x0000_i13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CFF69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199F7D34" w14:textId="77777777" w:rsidR="007A5BD8" w:rsidRPr="007A5BD8" w:rsidRDefault="007A5BD8" w:rsidP="007A5B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7A5BD8">
        <w:rPr>
          <w:rFonts w:ascii="Arial" w:eastAsia="Times New Roman" w:hAnsi="Arial" w:cs="Arial"/>
          <w:caps/>
          <w:color w:val="333333"/>
        </w:rPr>
        <w:t> </w:t>
      </w:r>
    </w:p>
    <w:p w14:paraId="1692E160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7A5BD8" w:rsidRPr="007A5BD8" w14:paraId="1E6E2038" w14:textId="77777777" w:rsidTr="007A5B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BDCDD2B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D846E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Does this study </w:t>
            </w:r>
            <w:r w:rsidRPr="007A5BD8">
              <w:rPr>
                <w:rFonts w:ascii="Arial" w:eastAsia="Times New Roman" w:hAnsi="Arial" w:cs="Arial"/>
                <w:b/>
                <w:bCs/>
              </w:rPr>
              <w:t>exclusively</w:t>
            </w:r>
            <w:r w:rsidRPr="007A5BD8">
              <w:rPr>
                <w:rFonts w:ascii="Arial" w:eastAsia="Times New Roman" w:hAnsi="Arial" w:cs="Arial"/>
              </w:rPr>
              <w:t> involve interacting or intervening with particip</w:t>
            </w:r>
            <w:r>
              <w:rPr>
                <w:rFonts w:ascii="Arial" w:eastAsia="Times New Roman" w:hAnsi="Arial" w:cs="Arial"/>
              </w:rPr>
              <w:t>ants, online and/or in-person?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Examples include: administering assessments, conducting interviews, implementing a behavioral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intervention, engaging in physical procedures, research using experimental procedures, employing</w:t>
            </w:r>
            <w:r>
              <w:rPr>
                <w:rFonts w:ascii="Arial" w:eastAsia="Times New Roman" w:hAnsi="Arial" w:cs="Arial"/>
              </w:rPr>
              <w:br/>
            </w:r>
            <w:r w:rsidRPr="007A5BD8">
              <w:rPr>
                <w:rFonts w:ascii="Arial" w:eastAsia="Times New Roman" w:hAnsi="Arial" w:cs="Arial"/>
              </w:rPr>
              <w:t>an online survey, conducting focus group sessions, etc.</w:t>
            </w:r>
          </w:p>
        </w:tc>
      </w:tr>
      <w:tr w:rsidR="007A5BD8" w:rsidRPr="007A5BD8" w14:paraId="64F46C5E" w14:textId="77777777" w:rsidTr="007A5B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6B6ED" w14:textId="79E2A293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3ECA6F78">
                <v:shape id="_x0000_i1345" type="#_x0000_t75" style="width:18pt;height:15.8pt" o:ole="">
                  <v:imagedata r:id="rId14" o:title=""/>
                </v:shape>
                <w:control r:id="rId58" w:name="DefaultOcxName91" w:shapeid="_x0000_i134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45D85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0FEE33B5" w14:textId="77777777" w:rsidR="007A5BD8" w:rsidRPr="007A5BD8" w:rsidRDefault="007A5BD8" w:rsidP="007A5BD8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7A5BD8" w:rsidRPr="007A5BD8" w14:paraId="296D046E" w14:textId="77777777" w:rsidTr="007A5B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26D43" w14:textId="4D7E8CC5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77231972">
                <v:shape id="_x0000_i1348" type="#_x0000_t75" style="width:18pt;height:15.8pt" o:ole="">
                  <v:imagedata r:id="rId14" o:title=""/>
                </v:shape>
                <w:control r:id="rId59" w:name="DefaultOcxName101" w:shapeid="_x0000_i13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67A42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564FAA41" w14:textId="77777777" w:rsidR="007A5BD8" w:rsidRPr="007A5BD8" w:rsidRDefault="007A5BD8" w:rsidP="007A5B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49436597" w14:textId="77777777" w:rsidR="007A5BD8" w:rsidRPr="007A5BD8" w:rsidRDefault="007A5BD8" w:rsidP="007A5B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7A5BD8">
        <w:rPr>
          <w:rFonts w:ascii="Arial" w:eastAsia="Times New Roman" w:hAnsi="Arial" w:cs="Arial"/>
          <w:color w:val="FF0000"/>
        </w:rPr>
        <w:t>*</w:t>
      </w:r>
      <w:r w:rsidRPr="007A5B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7A5BD8" w:rsidRPr="007A5BD8" w14:paraId="23475BB7" w14:textId="77777777" w:rsidTr="007A5B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99D33DD" w14:textId="77777777" w:rsidR="007A5BD8" w:rsidRPr="007A5BD8" w:rsidRDefault="007A5BD8" w:rsidP="007A5B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B6F3D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Does this study involve secondary data analysis AND interacting and intervening with participants?</w:t>
            </w:r>
          </w:p>
        </w:tc>
      </w:tr>
      <w:tr w:rsidR="007A5BD8" w:rsidRPr="007A5BD8" w14:paraId="587A9D98" w14:textId="77777777" w:rsidTr="007A5B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64C2F" w14:textId="6D688C0D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189415DD">
                <v:shape id="_x0000_i1351" type="#_x0000_t75" style="width:18pt;height:15.8pt" o:ole="">
                  <v:imagedata r:id="rId14" o:title=""/>
                </v:shape>
                <w:control r:id="rId60" w:name="DefaultOcxName111" w:shapeid="_x0000_i1351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4C3D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72FCBD76" w14:textId="77777777" w:rsidR="007A5BD8" w:rsidRPr="007A5BD8" w:rsidRDefault="007A5BD8" w:rsidP="007A5BD8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12786"/>
        <w:gridCol w:w="1257"/>
      </w:tblGrid>
      <w:tr w:rsidR="007A5BD8" w:rsidRPr="007A5BD8" w14:paraId="2E8D4A48" w14:textId="77777777" w:rsidTr="007A5B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D51A0" w14:textId="05B78111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object w:dxaOrig="225" w:dyaOrig="225" w14:anchorId="0417850C">
                <v:shape id="_x0000_i1354" type="#_x0000_t75" style="width:18pt;height:15.8pt" o:ole="">
                  <v:imagedata r:id="rId14" o:title=""/>
                </v:shape>
                <w:control r:id="rId61" w:name="DefaultOcxName121" w:shapeid="_x0000_i1354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4768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No</w:t>
            </w:r>
          </w:p>
        </w:tc>
      </w:tr>
      <w:tr w:rsidR="007A5BD8" w:rsidRPr="007A5BD8" w14:paraId="061C69DE" w14:textId="77777777" w:rsidTr="007A5BD8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77C67" w14:textId="77777777" w:rsidR="007A5BD8" w:rsidRPr="007A5BD8" w:rsidRDefault="007A5BD8" w:rsidP="007A5B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5BD8">
              <w:rPr>
                <w:rFonts w:ascii="Arial" w:eastAsia="Times New Roman" w:hAnsi="Arial" w:cs="Arial"/>
              </w:rPr>
              <w:t>Contact the IRB Office at </w:t>
            </w:r>
            <w:hyperlink r:id="rId62" w:tgtFrame="_blank" w:history="1">
              <w:r w:rsidRPr="007A5BD8">
                <w:rPr>
                  <w:rFonts w:ascii="Arial" w:eastAsia="Times New Roman" w:hAnsi="Arial" w:cs="Arial"/>
                  <w:color w:val="1155CC"/>
                  <w:u w:val="single"/>
                </w:rPr>
                <w:t>irb@thechicagoschool.edu</w:t>
              </w:r>
            </w:hyperlink>
          </w:p>
        </w:tc>
      </w:tr>
    </w:tbl>
    <w:p w14:paraId="0B16133D" w14:textId="74CEF140" w:rsidR="008A62DF" w:rsidRDefault="008A62DF"/>
    <w:p w14:paraId="420A1BD6" w14:textId="77777777" w:rsidR="008A62DF" w:rsidRDefault="008A62DF">
      <w:r>
        <w:br w:type="page"/>
      </w:r>
    </w:p>
    <w:p w14:paraId="42F6DC7E" w14:textId="77777777" w:rsidR="008A62DF" w:rsidRPr="008A62DF" w:rsidRDefault="008A62DF" w:rsidP="008A6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D1B3"/>
          <w:sz w:val="36"/>
          <w:szCs w:val="36"/>
        </w:rPr>
      </w:pPr>
      <w:r w:rsidRPr="008A62DF">
        <w:rPr>
          <w:rFonts w:ascii="Arial" w:eastAsia="Times New Roman" w:hAnsi="Arial" w:cs="Arial"/>
          <w:b/>
          <w:bCs/>
          <w:color w:val="38D1B3"/>
          <w:sz w:val="36"/>
          <w:szCs w:val="36"/>
        </w:rPr>
        <w:lastRenderedPageBreak/>
        <w:t>Use of Secondary Data</w:t>
      </w:r>
      <w:r w:rsidRPr="008A62DF">
        <w:rPr>
          <w:rFonts w:ascii="Arial" w:eastAsia="Times New Roman" w:hAnsi="Arial" w:cs="Arial"/>
          <w:color w:val="38D1B3"/>
          <w:sz w:val="36"/>
          <w:szCs w:val="36"/>
        </w:rPr>
        <w:t> </w:t>
      </w:r>
    </w:p>
    <w:p w14:paraId="13759B07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7A64FAE1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1C91970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19283" w14:textId="4F8D4312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Are you using a pre-existing data set (archival data) for secondary </w:t>
            </w:r>
            <w:r w:rsidRPr="008A62DF">
              <w:rPr>
                <w:rFonts w:ascii="Arial" w:eastAsia="Times New Roman" w:hAnsi="Arial" w:cs="Arial"/>
                <w:b/>
                <w:bCs/>
              </w:rPr>
              <w:t>retrospective</w:t>
            </w:r>
            <w:r w:rsidRPr="008A62DF">
              <w:rPr>
                <w:rFonts w:ascii="Arial" w:eastAsia="Times New Roman" w:hAnsi="Arial" w:cs="Arial"/>
              </w:rPr>
              <w:t> data analysis, only?</w:t>
            </w:r>
          </w:p>
          <w:p w14:paraId="7ABE8799" w14:textId="77777777" w:rsidR="008A62DF" w:rsidRPr="008A62DF" w:rsidRDefault="008A62DF" w:rsidP="009E29D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All data exist at the time of this application submission.</w:t>
            </w:r>
          </w:p>
        </w:tc>
      </w:tr>
      <w:tr w:rsidR="008A62DF" w:rsidRPr="008A62DF" w14:paraId="60D02EF7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98526" w14:textId="30DC325E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7E31B59B">
                <v:shape id="_x0000_i1357" type="#_x0000_t75" style="width:18pt;height:15.8pt" o:ole="">
                  <v:imagedata r:id="rId14" o:title=""/>
                </v:shape>
                <w:control r:id="rId63" w:name="DefaultOcxName29" w:shapeid="_x0000_i135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5BC94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2DA69239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1BB089CE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45C09" w14:textId="0CF4EE72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5410FF42">
                <v:shape id="_x0000_i1360" type="#_x0000_t75" style="width:18pt;height:15.8pt" o:ole="">
                  <v:imagedata r:id="rId14" o:title=""/>
                </v:shape>
                <w:control r:id="rId64" w:name="DefaultOcxName113" w:shapeid="_x0000_i13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BC279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5EA36240" w14:textId="5A0EC844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3CFD16DA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6164B268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4628EB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A2DC4" w14:textId="7D795FEE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Are you conducting </w:t>
            </w:r>
            <w:r w:rsidRPr="008A62DF">
              <w:rPr>
                <w:rFonts w:ascii="Arial" w:eastAsia="Times New Roman" w:hAnsi="Arial" w:cs="Arial"/>
                <w:b/>
                <w:bCs/>
              </w:rPr>
              <w:t>prospective</w:t>
            </w:r>
            <w:r w:rsidRPr="008A62DF">
              <w:rPr>
                <w:rFonts w:ascii="Arial" w:eastAsia="Times New Roman" w:hAnsi="Arial" w:cs="Arial"/>
              </w:rPr>
              <w:t> data analysis?</w:t>
            </w:r>
          </w:p>
          <w:p w14:paraId="758A9AE1" w14:textId="77777777" w:rsidR="008A62DF" w:rsidRPr="008A62DF" w:rsidRDefault="008A62DF" w:rsidP="009E29D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Ongoing access to existing and present-time, accumulating data throughout the course of the study</w:t>
            </w:r>
          </w:p>
        </w:tc>
      </w:tr>
      <w:tr w:rsidR="008A62DF" w:rsidRPr="008A62DF" w14:paraId="343B3C5F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D259B" w14:textId="14FE2801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2B1D5BDF">
                <v:shape id="_x0000_i1363" type="#_x0000_t75" style="width:18pt;height:15.8pt" o:ole="">
                  <v:imagedata r:id="rId14" o:title=""/>
                </v:shape>
                <w:control r:id="rId65" w:name="DefaultOcxName28" w:shapeid="_x0000_i1363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8A5BE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5F87D3E3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2850803A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8A153" w14:textId="7883BC80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205A4C23">
                <v:shape id="_x0000_i1366" type="#_x0000_t75" style="width:18pt;height:15.8pt" o:ole="">
                  <v:imagedata r:id="rId14" o:title=""/>
                </v:shape>
                <w:control r:id="rId66" w:name="DefaultOcxName32" w:shapeid="_x0000_i13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E2A4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3353F1F6" w14:textId="08DE7817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36762962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008902BE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E1E653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E26A2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Provide the name of the database.</w:t>
            </w:r>
          </w:p>
          <w:p w14:paraId="62BCD01E" w14:textId="5D3402C0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43279130">
                <v:shape id="_x0000_i1370" type="#_x0000_t75" style="width:150.55pt;height:57.25pt" o:ole="">
                  <v:imagedata r:id="rId17" o:title=""/>
                </v:shape>
                <w:control r:id="rId67" w:name="DefaultOcxName42" w:shapeid="_x0000_i1370"/>
              </w:object>
            </w:r>
          </w:p>
        </w:tc>
      </w:tr>
    </w:tbl>
    <w:p w14:paraId="233ADF75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0BE04F5D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49B5A55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53126" w14:textId="77777777" w:rsidR="008A62DF" w:rsidRPr="008A62DF" w:rsidRDefault="008A62DF" w:rsidP="009E29D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What is the purpose of the study?</w:t>
            </w:r>
          </w:p>
          <w:p w14:paraId="519B8530" w14:textId="77777777" w:rsidR="008A62DF" w:rsidRPr="008A62DF" w:rsidRDefault="008A62DF" w:rsidP="009E29D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Provide a description of the data set.</w:t>
            </w:r>
          </w:p>
          <w:p w14:paraId="565166C4" w14:textId="1A23D750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5FF9BA4C">
                <v:shape id="_x0000_i1373" type="#_x0000_t75" style="width:150.55pt;height:57.25pt" o:ole="">
                  <v:imagedata r:id="rId17" o:title=""/>
                </v:shape>
                <w:control r:id="rId68" w:name="DefaultOcxName52" w:shapeid="_x0000_i1373"/>
              </w:object>
            </w:r>
          </w:p>
        </w:tc>
      </w:tr>
    </w:tbl>
    <w:p w14:paraId="37515450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5DA11DA3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61C5D60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6FD52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Are the data publicly available?</w:t>
            </w:r>
          </w:p>
        </w:tc>
      </w:tr>
      <w:tr w:rsidR="008A62DF" w:rsidRPr="008A62DF" w14:paraId="5D8E60C5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AD0CF" w14:textId="5E758C0B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0A6CE9FA">
                <v:shape id="_x0000_i1375" type="#_x0000_t75" style="width:18pt;height:15.8pt" o:ole="">
                  <v:imagedata r:id="rId14" o:title=""/>
                </v:shape>
                <w:control r:id="rId69" w:name="DefaultOcxName62" w:shapeid="_x0000_i137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93978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3A235DE7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63723B28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635D0" w14:textId="3DFD9786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0F58D2AC">
                <v:shape id="_x0000_i1378" type="#_x0000_t75" style="width:18pt;height:15.8pt" o:ole="">
                  <v:imagedata r:id="rId14" o:title=""/>
                </v:shape>
                <w:control r:id="rId70" w:name="DefaultOcxName72" w:shapeid="_x0000_i13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B7708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305451C9" w14:textId="2BF80EC2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2DD26735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70E6FFD1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BCE3843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164A4" w14:textId="11E51260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Describe the information you intend to collect or obtain from the dataset.</w:t>
            </w:r>
          </w:p>
          <w:p w14:paraId="1A8EBCA0" w14:textId="321DC06A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5D96C276">
                <v:shape id="_x0000_i1382" type="#_x0000_t75" style="width:150.55pt;height:57.25pt" o:ole="">
                  <v:imagedata r:id="rId17" o:title=""/>
                </v:shape>
                <w:control r:id="rId71" w:name="DefaultOcxName82" w:shapeid="_x0000_i1382"/>
              </w:object>
            </w:r>
          </w:p>
        </w:tc>
      </w:tr>
    </w:tbl>
    <w:p w14:paraId="68F0EFE2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3FFF48F1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E2F8DC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4E0A0" w14:textId="77777777" w:rsidR="00E43FDF" w:rsidRDefault="00E43F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B02520" w14:textId="77777777" w:rsidR="00E43FDF" w:rsidRDefault="00E43F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5F4C50" w14:textId="2BF1C21A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lastRenderedPageBreak/>
              <w:t>Are the data identifiable?</w:t>
            </w:r>
          </w:p>
        </w:tc>
      </w:tr>
      <w:tr w:rsidR="008A62DF" w:rsidRPr="008A62DF" w14:paraId="7B1C4CC6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E2204" w14:textId="020D90C5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lastRenderedPageBreak/>
              <w:object w:dxaOrig="225" w:dyaOrig="225" w14:anchorId="7BAF089F">
                <v:shape id="_x0000_i1384" type="#_x0000_t75" style="width:18pt;height:15.8pt" o:ole="">
                  <v:imagedata r:id="rId14" o:title=""/>
                </v:shape>
                <w:control r:id="rId72" w:name="DefaultOcxName92" w:shapeid="_x0000_i1384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BB7F0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07BA38ED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73AD9B1A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68C48" w14:textId="65970A11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04EAC137">
                <v:shape id="_x0000_i1387" type="#_x0000_t75" style="width:18pt;height:15.8pt" o:ole="">
                  <v:imagedata r:id="rId14" o:title=""/>
                </v:shape>
                <w:control r:id="rId73" w:name="DefaultOcxName102" w:shapeid="_x0000_i138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051C3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6624189F" w14:textId="351A2BA0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11D1866C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3399B30C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E1E9DF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F30E5" w14:textId="02EDD06C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Clarify if you will attempt to re-identify participants (e.g., if will you have a link to the coded information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that may be used to re-identify the potential participants).</w:t>
            </w:r>
          </w:p>
          <w:p w14:paraId="6123C06B" w14:textId="0C2C412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3D02FB6D">
                <v:shape id="_x0000_i1391" type="#_x0000_t75" style="width:150.55pt;height:57.25pt" o:ole="">
                  <v:imagedata r:id="rId17" o:title=""/>
                </v:shape>
                <w:control r:id="rId74" w:name="DefaultOcxName112" w:shapeid="_x0000_i1391"/>
              </w:object>
            </w:r>
          </w:p>
        </w:tc>
      </w:tr>
      <w:tr w:rsidR="008A62DF" w:rsidRPr="008A62DF" w14:paraId="6B19F1A5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A76959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5D7F0" w14:textId="04A3585D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Explain your data confidentiality procedures, and include all of the following:</w:t>
            </w:r>
          </w:p>
          <w:p w14:paraId="5249E55B" w14:textId="77777777" w:rsidR="008A62DF" w:rsidRPr="008A62DF" w:rsidRDefault="008A62DF" w:rsidP="009E29D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How data will be transferred</w:t>
            </w:r>
          </w:p>
          <w:p w14:paraId="77F0C5B9" w14:textId="77777777" w:rsidR="008A62DF" w:rsidRPr="008A62DF" w:rsidRDefault="008A62DF" w:rsidP="009E29D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How data will be stored and secured</w:t>
            </w:r>
          </w:p>
          <w:p w14:paraId="6ADE3919" w14:textId="77777777" w:rsidR="008A62DF" w:rsidRPr="008A62DF" w:rsidRDefault="008A62DF" w:rsidP="009E29D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How long data will be retained</w:t>
            </w:r>
          </w:p>
          <w:p w14:paraId="6A416DB0" w14:textId="6B57B1DA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36745107">
                <v:shape id="_x0000_i1394" type="#_x0000_t75" style="width:150.55pt;height:57.25pt" o:ole="">
                  <v:imagedata r:id="rId17" o:title=""/>
                </v:shape>
                <w:control r:id="rId75" w:name="DefaultOcxName122" w:shapeid="_x0000_i1394"/>
              </w:object>
            </w:r>
          </w:p>
        </w:tc>
      </w:tr>
    </w:tbl>
    <w:p w14:paraId="5D5838AE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52385B66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A2DE892" w14:textId="77777777" w:rsid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  <w:p w14:paraId="1C83613A" w14:textId="4DADA8B4" w:rsidR="00FD3038" w:rsidRPr="008A62DF" w:rsidRDefault="00FD3038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5A4C4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Data Use Documentation</w:t>
            </w:r>
          </w:p>
          <w:p w14:paraId="5FFEE3F8" w14:textId="6D0C295F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Upload the original IRB approval letter, letter from original investigator, letter of support, and/or data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use agreement from the organization granting permission to use the existing dataset. The document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should include the following information:</w:t>
            </w:r>
          </w:p>
          <w:p w14:paraId="507C892B" w14:textId="77777777" w:rsidR="008A62DF" w:rsidRPr="008A62DF" w:rsidRDefault="008A62DF" w:rsidP="009E29D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All types of data to be accessed need to be explicitly detailed and listed.</w:t>
            </w:r>
          </w:p>
          <w:p w14:paraId="54A71BEC" w14:textId="5CCF6541" w:rsidR="008A62DF" w:rsidRPr="008A62DF" w:rsidRDefault="008A62DF" w:rsidP="009E29D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How (what form) the data will be provided to you - identifiable, indirectly identifiable, coded,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de-identified. If the data are coded, an explanation of how the data will be coded and if you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have access to the code for re-identification purposes.</w:t>
            </w:r>
          </w:p>
          <w:p w14:paraId="29E71CC1" w14:textId="77777777" w:rsidR="008A62DF" w:rsidRPr="008A62DF" w:rsidRDefault="008A62DF" w:rsidP="009E29D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How data will be transferred, secured, and stored for research purposes.</w:t>
            </w:r>
          </w:p>
          <w:p w14:paraId="2246E0CC" w14:textId="1B6C4981" w:rsidR="008A62DF" w:rsidRPr="008A62DF" w:rsidRDefault="008A62DF" w:rsidP="009E29D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If consent was previously obtained from research participants to use data for future research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purposes. If yes, upload a copy of the consent document indicating this permission.</w:t>
            </w:r>
          </w:p>
          <w:p w14:paraId="142AACEE" w14:textId="29BCDE6C" w:rsidR="008A62DF" w:rsidRPr="008A62DF" w:rsidRDefault="008A62DF" w:rsidP="009E29D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If other regulations do or do not apply to the disclosed records (e.g., FERPA, PPRA, HIPAA)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and what provisions are in place to ensure compliance with these regulations.</w:t>
            </w:r>
          </w:p>
          <w:p w14:paraId="23AADDBD" w14:textId="77777777" w:rsidR="00FD3038" w:rsidRDefault="00FD3038" w:rsidP="008A62D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</w:p>
          <w:p w14:paraId="1BB1A66C" w14:textId="77777777" w:rsidR="00FD3038" w:rsidRDefault="00FD3038" w:rsidP="008A62D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</w:p>
          <w:p w14:paraId="4438F07D" w14:textId="6D095FEB" w:rsidR="008A62DF" w:rsidRPr="008A62DF" w:rsidRDefault="008A62DF" w:rsidP="008A62D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8A62DF">
              <w:rPr>
                <w:rFonts w:ascii="Arial" w:eastAsia="Times New Roman" w:hAnsi="Arial" w:cs="Arial"/>
                <w:caps/>
              </w:rPr>
              <w:t>ATTACH</w:t>
            </w:r>
          </w:p>
          <w:p w14:paraId="576ED6EE" w14:textId="77777777" w:rsidR="008A62DF" w:rsidRPr="008A62DF" w:rsidRDefault="008A62DF" w:rsidP="008A62DF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8A62DF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57174A52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27497019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38B05B4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6A307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HIPAA</w:t>
            </w:r>
          </w:p>
          <w:p w14:paraId="37893F2D" w14:textId="31F517EE" w:rsidR="008A62DF" w:rsidRPr="008A62DF" w:rsidRDefault="008A62DF" w:rsidP="00FD30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The Health Insurance Portability and Accountability Act (HIPAA) requires additional protections for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Protected Health Information (PHI) collected from HIPAA-covered entities. HIPAA-covered entities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lastRenderedPageBreak/>
              <w:t xml:space="preserve"> include health insurance plans, health clearinghouses, or entities that bill insurance for health care.</w:t>
            </w:r>
            <w:r w:rsidRPr="008A62DF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br/>
              <w:t>Are you </w:t>
            </w:r>
            <w:r w:rsidRPr="008A62DF">
              <w:rPr>
                <w:rFonts w:ascii="Arial" w:eastAsia="Times New Roman" w:hAnsi="Arial" w:cs="Arial"/>
                <w:u w:val="single"/>
              </w:rPr>
              <w:t>prospectively collecting</w:t>
            </w:r>
            <w:r w:rsidRPr="008A62DF">
              <w:rPr>
                <w:rFonts w:ascii="Arial" w:eastAsia="Times New Roman" w:hAnsi="Arial" w:cs="Arial"/>
              </w:rPr>
              <w:t> identifiable Protected Health Information (PHI) under a HIPAA-covered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entity?</w:t>
            </w:r>
            <w:r w:rsidRPr="008A62DF">
              <w:rPr>
                <w:rFonts w:ascii="Arial" w:eastAsia="Times New Roman" w:hAnsi="Arial" w:cs="Arial"/>
              </w:rPr>
              <w:br/>
            </w:r>
          </w:p>
        </w:tc>
      </w:tr>
      <w:tr w:rsidR="008A62DF" w:rsidRPr="008A62DF" w14:paraId="634BC587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E4540" w14:textId="52B8EA9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lastRenderedPageBreak/>
              <w:object w:dxaOrig="225" w:dyaOrig="225" w14:anchorId="27553783">
                <v:shape id="_x0000_i1396" type="#_x0000_t75" style="width:18pt;height:15.8pt" o:ole="">
                  <v:imagedata r:id="rId14" o:title=""/>
                </v:shape>
                <w:control r:id="rId76" w:name="DefaultOcxName131" w:shapeid="_x0000_i1396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37DBF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6CE5AE46" w14:textId="77777777" w:rsidR="008A62DF" w:rsidRPr="008A62DF" w:rsidRDefault="008A62DF" w:rsidP="008A62DF">
      <w:pPr>
        <w:shd w:val="clear" w:color="auto" w:fill="E7E7E7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4944"/>
        <w:gridCol w:w="4944"/>
      </w:tblGrid>
      <w:tr w:rsidR="008A62DF" w:rsidRPr="008A62DF" w14:paraId="4E07F939" w14:textId="77777777" w:rsidTr="008A62DF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B924A" w14:textId="77777777" w:rsidR="008A62DF" w:rsidRPr="008A62DF" w:rsidRDefault="008A62DF" w:rsidP="008A62DF">
            <w:pPr>
              <w:spacing w:after="0" w:line="240" w:lineRule="auto"/>
              <w:divId w:val="737899750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You must include HIPAA Authorization language in your consent form.</w:t>
            </w:r>
          </w:p>
        </w:tc>
      </w:tr>
      <w:tr w:rsidR="008A62DF" w:rsidRPr="008A62DF" w14:paraId="28BA6529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0DF78" w14:textId="40C84A5A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0B3F5863">
                <v:shape id="_x0000_i1399" type="#_x0000_t75" style="width:18pt;height:15.8pt" o:ole="">
                  <v:imagedata r:id="rId14" o:title=""/>
                </v:shape>
                <w:control r:id="rId77" w:name="DefaultOcxName141" w:shapeid="_x0000_i1399"/>
              </w:object>
            </w:r>
            <w:r w:rsidR="00FD303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9B751" w14:textId="2E55375E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1C79B5B" w14:textId="2726CE46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319FB426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39689F80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6CED13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D531E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HIPAA</w:t>
            </w:r>
          </w:p>
          <w:p w14:paraId="66AA96D0" w14:textId="46EA5E3B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The Health Insurance Portability and Accountability Act (HIPAA) requires additional protections for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Protected Health Information (PHI) collected from HIPAA-covered entities. HIPAA-covered entities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include health insurance plans, health clearinghouses, or entities that bill insurance for health care.</w:t>
            </w:r>
            <w:r w:rsidRPr="008A62DF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br/>
              <w:t>Are you </w:t>
            </w:r>
            <w:r w:rsidRPr="008A62DF">
              <w:rPr>
                <w:rFonts w:ascii="Arial" w:eastAsia="Times New Roman" w:hAnsi="Arial" w:cs="Arial"/>
                <w:u w:val="single"/>
              </w:rPr>
              <w:t>obtaining existing</w:t>
            </w:r>
            <w:r w:rsidRPr="008A62DF">
              <w:rPr>
                <w:rFonts w:ascii="Arial" w:eastAsia="Times New Roman" w:hAnsi="Arial" w:cs="Arial"/>
              </w:rPr>
              <w:t> Protected Health Information (PHI) from a HIPAA-covered entity?</w:t>
            </w:r>
          </w:p>
        </w:tc>
      </w:tr>
      <w:tr w:rsidR="008A62DF" w:rsidRPr="008A62DF" w14:paraId="128EC0A7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BC797" w14:textId="20A24BEA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182E7F7F">
                <v:shape id="_x0000_i1402" type="#_x0000_t75" style="width:18pt;height:15.8pt" o:ole="">
                  <v:imagedata r:id="rId14" o:title=""/>
                </v:shape>
                <w:control r:id="rId78" w:name="DefaultOcxName151" w:shapeid="_x0000_i1402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4E0BF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0981822A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76860C04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B4146" w14:textId="68792E49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4ADDE116">
                <v:shape id="_x0000_i1405" type="#_x0000_t75" style="width:18pt;height:15.8pt" o:ole="">
                  <v:imagedata r:id="rId14" o:title=""/>
                </v:shape>
                <w:control r:id="rId79" w:name="DefaultOcxName161" w:shapeid="_x0000_i140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40739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0F87EE64" w14:textId="3B5A6ACA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6CD12C65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6360D5B1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FA11621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AB825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HIPAA Authorization or Data Use Agreement</w:t>
            </w:r>
          </w:p>
          <w:p w14:paraId="4ED73A35" w14:textId="514271BF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Attach documentation of approval from the HIPAA-covered entity indicating you have permission to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access the data. This may include a HIPAA Authorization form or a Data Use Agreement.</w:t>
            </w:r>
          </w:p>
          <w:p w14:paraId="1C82DCE4" w14:textId="5DC84634" w:rsidR="008A62DF" w:rsidRPr="008A62DF" w:rsidRDefault="008A62DF" w:rsidP="00FD3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8A62DF">
              <w:rPr>
                <w:rFonts w:ascii="Arial" w:eastAsia="Times New Roman" w:hAnsi="Arial" w:cs="Arial"/>
                <w:caps/>
              </w:rPr>
              <w:t>ATTACH, REQUIRED</w:t>
            </w:r>
          </w:p>
        </w:tc>
      </w:tr>
    </w:tbl>
    <w:p w14:paraId="14F2D05A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3E4440FF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22FD97F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7BDF2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FERPA</w:t>
            </w:r>
          </w:p>
          <w:p w14:paraId="63FEBA77" w14:textId="647C5E1F" w:rsidR="008A62DF" w:rsidRPr="008A62DF" w:rsidRDefault="008A62DF" w:rsidP="00FD30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The Family Educational Rights and Privacy Act (FERPA) is a federal law protecting the rights of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students regarding the privacy of their educational record. Collection of data from an official educational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>record must be FERPA-compliant.</w:t>
            </w:r>
            <w:r w:rsidRPr="008A62DF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br/>
              <w:t>Are you requesting access to TCSPP educational records?</w:t>
            </w:r>
            <w:r w:rsidRPr="008A62DF">
              <w:rPr>
                <w:rFonts w:ascii="Arial" w:eastAsia="Times New Roman" w:hAnsi="Arial" w:cs="Arial"/>
              </w:rPr>
              <w:br/>
            </w:r>
          </w:p>
        </w:tc>
      </w:tr>
      <w:tr w:rsidR="008A62DF" w:rsidRPr="008A62DF" w14:paraId="56E240BF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E4157" w14:textId="5EE17F78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3D10DA71">
                <v:shape id="_x0000_i1408" type="#_x0000_t75" style="width:18pt;height:15.8pt" o:ole="">
                  <v:imagedata r:id="rId14" o:title=""/>
                </v:shape>
                <w:control r:id="rId80" w:name="DefaultOcxName171" w:shapeid="_x0000_i1408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D841E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40DAD506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258E64F6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B27C4" w14:textId="7D5D2B91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4A98E589">
                <v:shape id="_x0000_i1411" type="#_x0000_t75" style="width:18pt;height:15.8pt" o:ole="">
                  <v:imagedata r:id="rId14" o:title=""/>
                </v:shape>
                <w:control r:id="rId81" w:name="DefaultOcxName181" w:shapeid="_x0000_i14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42D9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62C3FAF2" w14:textId="5B685C46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137EFDFE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6AB3BF62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9E2B838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1DFA2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TCSPP Student Record Permission Documentation</w:t>
            </w:r>
          </w:p>
          <w:p w14:paraId="7DAD38E4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Contact the Office of the Registrar and attach documentation of approval for use of student records.</w:t>
            </w:r>
            <w:r w:rsidRPr="008A62DF">
              <w:rPr>
                <w:rFonts w:ascii="Arial" w:eastAsia="Times New Roman" w:hAnsi="Arial" w:cs="Arial"/>
              </w:rPr>
              <w:br/>
            </w:r>
          </w:p>
          <w:p w14:paraId="54054EFA" w14:textId="4DA8BF86" w:rsidR="008A62DF" w:rsidRPr="008A62DF" w:rsidRDefault="008A62DF" w:rsidP="00FD3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8A62DF">
              <w:rPr>
                <w:rFonts w:ascii="Arial" w:eastAsia="Times New Roman" w:hAnsi="Arial" w:cs="Arial"/>
                <w:caps/>
              </w:rPr>
              <w:t>ATTACH, REQUIRED</w:t>
            </w:r>
          </w:p>
        </w:tc>
      </w:tr>
    </w:tbl>
    <w:p w14:paraId="0CC20864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8A62DF" w:rsidRPr="008A62DF" w14:paraId="1202FD71" w14:textId="77777777" w:rsidTr="008A62DF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AC8AC7D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DE7D0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Are you requesting access to K-12 educational records?</w:t>
            </w:r>
            <w:r w:rsidRPr="008A62DF">
              <w:rPr>
                <w:rFonts w:ascii="Arial" w:eastAsia="Times New Roman" w:hAnsi="Arial" w:cs="Arial"/>
              </w:rPr>
              <w:br/>
            </w:r>
          </w:p>
        </w:tc>
      </w:tr>
      <w:tr w:rsidR="008A62DF" w:rsidRPr="008A62DF" w14:paraId="32CFE8E5" w14:textId="77777777" w:rsidTr="008A62DF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19A97" w14:textId="70AC030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66AA935B">
                <v:shape id="_x0000_i1414" type="#_x0000_t75" style="width:18pt;height:15.8pt" o:ole="">
                  <v:imagedata r:id="rId14" o:title=""/>
                </v:shape>
                <w:control r:id="rId82" w:name="DefaultOcxName191" w:shapeid="_x0000_i1414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451B8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6D266624" w14:textId="77777777" w:rsidR="008A62DF" w:rsidRPr="008A62DF" w:rsidRDefault="008A62DF" w:rsidP="008A62DF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8A62DF" w:rsidRPr="008A62DF" w14:paraId="7A2397B2" w14:textId="77777777" w:rsidTr="008A62DF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961D2" w14:textId="0B6FEECA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38E3FB0D">
                <v:shape id="_x0000_i1417" type="#_x0000_t75" style="width:18pt;height:15.8pt" o:ole="">
                  <v:imagedata r:id="rId14" o:title=""/>
                </v:shape>
                <w:control r:id="rId83" w:name="DefaultOcxName201" w:shapeid="_x0000_i141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AA11C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427F706A" w14:textId="53DC7976" w:rsidR="008A62DF" w:rsidRPr="008A62DF" w:rsidRDefault="00FD3038" w:rsidP="008A62DF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2E0869F3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5451A68D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3D56825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91740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Explain the nature and content of the records to be accessed.</w:t>
            </w:r>
            <w:r w:rsidRPr="008A62DF">
              <w:rPr>
                <w:rFonts w:ascii="Arial" w:eastAsia="Times New Roman" w:hAnsi="Arial" w:cs="Arial"/>
              </w:rPr>
              <w:br/>
            </w:r>
          </w:p>
          <w:p w14:paraId="60CDDAD9" w14:textId="5ABC1CA0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1D22F844">
                <v:shape id="_x0000_i1421" type="#_x0000_t75" style="width:150.55pt;height:57.25pt" o:ole="">
                  <v:imagedata r:id="rId17" o:title=""/>
                </v:shape>
                <w:control r:id="rId84" w:name="DefaultOcxName211" w:shapeid="_x0000_i1421"/>
              </w:object>
            </w:r>
          </w:p>
        </w:tc>
      </w:tr>
    </w:tbl>
    <w:p w14:paraId="5B6F4264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4A5D1625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652E7FE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EA2B" w14:textId="621739EF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How will you obtain parent permission to use the student records?</w:t>
            </w:r>
          </w:p>
          <w:p w14:paraId="631646DD" w14:textId="30167133" w:rsidR="008A62DF" w:rsidRPr="008A62DF" w:rsidRDefault="008A62DF" w:rsidP="009E29D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Parental permission is only required for use of identifiable data from the educational record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of a minor.</w:t>
            </w:r>
          </w:p>
          <w:p w14:paraId="68A984EB" w14:textId="477AEEFF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619B1AAC">
                <v:shape id="_x0000_i1424" type="#_x0000_t75" style="width:150.55pt;height:57.25pt" o:ole="">
                  <v:imagedata r:id="rId17" o:title=""/>
                </v:shape>
                <w:control r:id="rId85" w:name="DefaultOcxName221" w:shapeid="_x0000_i1424"/>
              </w:object>
            </w:r>
          </w:p>
        </w:tc>
      </w:tr>
    </w:tbl>
    <w:p w14:paraId="70275D0F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8A62DF">
        <w:rPr>
          <w:rFonts w:ascii="Arial" w:eastAsia="Times New Roman" w:hAnsi="Arial" w:cs="Arial"/>
          <w:color w:val="FF0000"/>
        </w:rPr>
        <w:t>*</w:t>
      </w:r>
      <w:r w:rsidRPr="008A62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33A7A4B3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129FD90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1538E" w14:textId="1639395F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Explain how you plan to obtain permission from students/individuals to use their educational records</w:t>
            </w:r>
            <w:r w:rsidR="00FD3038">
              <w:rPr>
                <w:rFonts w:ascii="Arial" w:eastAsia="Times New Roman" w:hAnsi="Arial" w:cs="Arial"/>
              </w:rPr>
              <w:br/>
            </w:r>
            <w:r w:rsidRPr="008A62DF">
              <w:rPr>
                <w:rFonts w:ascii="Arial" w:eastAsia="Times New Roman" w:hAnsi="Arial" w:cs="Arial"/>
              </w:rPr>
              <w:t xml:space="preserve"> for research.</w:t>
            </w:r>
          </w:p>
          <w:p w14:paraId="6F1F4B0B" w14:textId="77777777" w:rsidR="008A62DF" w:rsidRPr="008A62DF" w:rsidRDefault="008A62DF" w:rsidP="009E29D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Use of de-identified or anonymous records does not require individual permission.</w:t>
            </w:r>
          </w:p>
          <w:p w14:paraId="1E8EEABF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D05DB4" w14:textId="23020F8B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object w:dxaOrig="225" w:dyaOrig="225" w14:anchorId="165B2DC0">
                <v:shape id="_x0000_i1427" type="#_x0000_t75" style="width:150.55pt;height:57.25pt" o:ole="">
                  <v:imagedata r:id="rId17" o:title=""/>
                </v:shape>
                <w:control r:id="rId86" w:name="DefaultOcxName231" w:shapeid="_x0000_i1427"/>
              </w:object>
            </w:r>
          </w:p>
        </w:tc>
      </w:tr>
    </w:tbl>
    <w:p w14:paraId="4166267E" w14:textId="77777777" w:rsidR="008A62DF" w:rsidRPr="008A62DF" w:rsidRDefault="008A62DF" w:rsidP="008A62DF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8A62DF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8A62DF">
        <w:rPr>
          <w:rFonts w:ascii="Arial" w:eastAsia="Times New Roman" w:hAnsi="Arial" w:cs="Arial"/>
          <w:color w:val="111111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8A62DF" w:rsidRPr="008A62DF" w14:paraId="0251878F" w14:textId="77777777" w:rsidTr="008A62DF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6DF83D9" w14:textId="77777777" w:rsidR="008A62DF" w:rsidRPr="008A62DF" w:rsidRDefault="008A62DF" w:rsidP="008A62DF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1C7AA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  <w:b/>
                <w:bCs/>
              </w:rPr>
              <w:t>K - 12 Student Record Permission Documentation</w:t>
            </w:r>
          </w:p>
          <w:p w14:paraId="55E5A890" w14:textId="77777777" w:rsidR="008A62DF" w:rsidRPr="008A62DF" w:rsidRDefault="008A62DF" w:rsidP="008A62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62DF">
              <w:rPr>
                <w:rFonts w:ascii="Arial" w:eastAsia="Times New Roman" w:hAnsi="Arial" w:cs="Arial"/>
              </w:rPr>
              <w:t>Attach documentation of approval for use of student records.</w:t>
            </w:r>
          </w:p>
          <w:p w14:paraId="68F10B75" w14:textId="2C5AAAD5" w:rsidR="008A62DF" w:rsidRPr="008A62DF" w:rsidRDefault="008A62DF" w:rsidP="00FD3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8A62DF">
              <w:rPr>
                <w:rFonts w:ascii="Arial" w:eastAsia="Times New Roman" w:hAnsi="Arial" w:cs="Arial"/>
                <w:caps/>
              </w:rPr>
              <w:t>ATTACH, REQUIRED</w:t>
            </w:r>
          </w:p>
        </w:tc>
      </w:tr>
    </w:tbl>
    <w:p w14:paraId="142544D9" w14:textId="5890793C" w:rsidR="009E29D8" w:rsidRDefault="009E29D8"/>
    <w:p w14:paraId="3987E3B7" w14:textId="77777777" w:rsidR="009E29D8" w:rsidRDefault="009E29D8">
      <w:r>
        <w:br w:type="page"/>
      </w:r>
    </w:p>
    <w:p w14:paraId="5EB2579D" w14:textId="77777777" w:rsidR="009E29D8" w:rsidRPr="009E29D8" w:rsidRDefault="009E29D8" w:rsidP="009E29D8">
      <w:pPr>
        <w:spacing w:after="0" w:line="240" w:lineRule="auto"/>
        <w:rPr>
          <w:rFonts w:ascii="Times New Roman" w:eastAsia="Times New Roman" w:hAnsi="Times New Roman" w:cs="Times New Roman"/>
          <w:color w:val="38D1B3"/>
          <w:sz w:val="36"/>
          <w:szCs w:val="36"/>
        </w:rPr>
      </w:pPr>
      <w:r w:rsidRPr="009E29D8">
        <w:rPr>
          <w:rFonts w:ascii="Times New Roman" w:eastAsia="Times New Roman" w:hAnsi="Times New Roman" w:cs="Times New Roman"/>
          <w:b/>
          <w:bCs/>
          <w:color w:val="38D1B3"/>
          <w:sz w:val="36"/>
          <w:szCs w:val="36"/>
        </w:rPr>
        <w:lastRenderedPageBreak/>
        <w:t>Research Site(s)</w:t>
      </w:r>
      <w:r w:rsidRPr="009E29D8">
        <w:rPr>
          <w:rFonts w:ascii="Times New Roman" w:eastAsia="Times New Roman" w:hAnsi="Times New Roman" w:cs="Times New Roman"/>
          <w:color w:val="38D1B3"/>
          <w:sz w:val="36"/>
          <w:szCs w:val="36"/>
        </w:rPr>
        <w:t> </w:t>
      </w:r>
    </w:p>
    <w:p w14:paraId="7AD7FF51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Times New Roman" w:eastAsia="Times New Roman" w:hAnsi="Times New Roman" w:cs="Times New Roman"/>
          <w:color w:val="FF0000"/>
          <w:sz w:val="30"/>
          <w:szCs w:val="3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E29D8" w:rsidRPr="009E29D8" w14:paraId="20AB283A" w14:textId="77777777" w:rsidTr="009E29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B6ACC19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4B6B8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Other Research Sites</w:t>
            </w:r>
          </w:p>
          <w:p w14:paraId="2A82904E" w14:textId="1DE1D096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Does this study involve physical or virtual research sites or locations - other than TCSPP - </w:t>
            </w:r>
            <w:r w:rsidR="00985582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where research procedures will occur?</w:t>
            </w:r>
          </w:p>
          <w:p w14:paraId="6DE6C38B" w14:textId="7B0BCA8D" w:rsidR="009E29D8" w:rsidRPr="009E29D8" w:rsidRDefault="009E29D8" w:rsidP="009E29D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Research procedures include recruitment, enrollment, interactions with participants, and/or</w:t>
            </w:r>
            <w:r w:rsidR="00985582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 xml:space="preserve"> access to data.</w:t>
            </w:r>
          </w:p>
          <w:p w14:paraId="48E8A913" w14:textId="0F8A4A61" w:rsidR="009E29D8" w:rsidRPr="009E29D8" w:rsidRDefault="009E29D8" w:rsidP="009855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 xml:space="preserve">Any social media sites, </w:t>
            </w:r>
            <w:proofErr w:type="spellStart"/>
            <w:r w:rsidRPr="009E29D8">
              <w:rPr>
                <w:rFonts w:ascii="Arial" w:eastAsia="Times New Roman" w:hAnsi="Arial" w:cs="Arial"/>
              </w:rPr>
              <w:t>listservs</w:t>
            </w:r>
            <w:proofErr w:type="spellEnd"/>
            <w:r w:rsidRPr="009E29D8">
              <w:rPr>
                <w:rFonts w:ascii="Arial" w:eastAsia="Times New Roman" w:hAnsi="Arial" w:cs="Arial"/>
              </w:rPr>
              <w:t>, online forums, etc., not personally managed by you as a</w:t>
            </w:r>
            <w:r w:rsidR="00985582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personal accountholder, must be included.</w:t>
            </w:r>
          </w:p>
        </w:tc>
      </w:tr>
      <w:tr w:rsidR="009E29D8" w:rsidRPr="009E29D8" w14:paraId="73400EEB" w14:textId="77777777" w:rsidTr="009E29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3093E" w14:textId="3175C8FC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655A660D">
                <v:shape id="_x0000_i1429" type="#_x0000_t75" style="width:18pt;height:15.8pt" o:ole="">
                  <v:imagedata r:id="rId14" o:title=""/>
                </v:shape>
                <w:control r:id="rId87" w:name="DefaultOcxName30" w:shapeid="_x0000_i142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676FF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7B8937FE" w14:textId="77777777" w:rsidR="009E29D8" w:rsidRPr="009E29D8" w:rsidRDefault="009E29D8" w:rsidP="009E29D8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E29D8" w:rsidRPr="009E29D8" w14:paraId="110EA6D7" w14:textId="77777777" w:rsidTr="009E29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5F765" w14:textId="47B34F63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5809FD07">
                <v:shape id="_x0000_i1432" type="#_x0000_t75" style="width:18pt;height:15.8pt" o:ole="">
                  <v:imagedata r:id="rId14" o:title=""/>
                </v:shape>
                <w:control r:id="rId88" w:name="DefaultOcxName115" w:shapeid="_x0000_i143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0BBB9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7A233887" w14:textId="569E12F3" w:rsidR="009E29D8" w:rsidRPr="009E29D8" w:rsidRDefault="00985582" w:rsidP="009E29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343C9C9D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50F00742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50F965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C60AD" w14:textId="479D9D8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List all collaborating sites and locations. You must include the site name, person of contact, and</w:t>
            </w:r>
            <w:r w:rsidR="00985582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contact  information.</w:t>
            </w:r>
          </w:p>
          <w:p w14:paraId="1B957D2E" w14:textId="660D915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123CDC7F">
                <v:shape id="_x0000_i1436" type="#_x0000_t75" style="width:150.55pt;height:57.25pt" o:ole="">
                  <v:imagedata r:id="rId17" o:title=""/>
                </v:shape>
                <w:control r:id="rId89" w:name="DefaultOcxName210" w:shapeid="_x0000_i1436"/>
              </w:object>
            </w:r>
          </w:p>
        </w:tc>
      </w:tr>
    </w:tbl>
    <w:p w14:paraId="23534123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2E7EC51C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BF6A8E4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A101D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Describe the site’s role in the research (e.g., recruitment, interactions with participants, access to data, etc.).</w:t>
            </w:r>
          </w:p>
          <w:p w14:paraId="0D0907D9" w14:textId="7175D6F4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43E3BDA4">
                <v:shape id="_x0000_i1439" type="#_x0000_t75" style="width:150.55pt;height:57.25pt" o:ole="">
                  <v:imagedata r:id="rId17" o:title=""/>
                </v:shape>
                <w:control r:id="rId90" w:name="DefaultOcxName33" w:shapeid="_x0000_i1439"/>
              </w:object>
            </w:r>
          </w:p>
        </w:tc>
      </w:tr>
    </w:tbl>
    <w:p w14:paraId="505C7C44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60BACC41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7182648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14309" w14:textId="77777777" w:rsidR="006D67D2" w:rsidRDefault="009E29D8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Clarify if this study is being performed for the research site.</w:t>
            </w:r>
          </w:p>
          <w:p w14:paraId="2EDABC0D" w14:textId="6ED4EEFD" w:rsidR="009E29D8" w:rsidRPr="006D67D2" w:rsidRDefault="009E29D8" w:rsidP="006D67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D67D2">
              <w:rPr>
                <w:rFonts w:ascii="Arial" w:eastAsia="Times New Roman" w:hAnsi="Arial" w:cs="Arial"/>
              </w:rPr>
              <w:t>If not, specify the reason for performing this study involving the site. </w:t>
            </w:r>
          </w:p>
          <w:p w14:paraId="186D0EE6" w14:textId="76E1399C" w:rsidR="009E29D8" w:rsidRPr="009E29D8" w:rsidRDefault="009E29D8" w:rsidP="001F4EF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If applicable, explain what study procedures will occur for the site and if this study is a program</w:t>
            </w:r>
            <w:r w:rsidR="006D67D2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evaluation or quality improvement project.</w:t>
            </w:r>
          </w:p>
          <w:p w14:paraId="2AE14EAB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93CA0B" w14:textId="7758992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12EF1DB0">
                <v:shape id="_x0000_i1442" type="#_x0000_t75" style="width:150.55pt;height:57.25pt" o:ole="">
                  <v:imagedata r:id="rId17" o:title=""/>
                </v:shape>
                <w:control r:id="rId91" w:name="DefaultOcxName43" w:shapeid="_x0000_i1442"/>
              </w:object>
            </w:r>
          </w:p>
        </w:tc>
      </w:tr>
    </w:tbl>
    <w:p w14:paraId="793AC5A8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3AF40BA0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EBDBB62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8D088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FF4D90A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6904D8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2524377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988290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92527D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5F6B59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A27F694" w14:textId="77777777" w:rsidR="006D67D2" w:rsidRDefault="006D67D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FCC375" w14:textId="77777777" w:rsidR="00985582" w:rsidRDefault="0098558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838901" w14:textId="77777777" w:rsidR="00985582" w:rsidRDefault="00985582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1FE65F" w14:textId="45E32EB4" w:rsidR="006D67D2" w:rsidRDefault="009E29D8" w:rsidP="006D67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Will data be stored at the research site?</w:t>
            </w:r>
          </w:p>
          <w:p w14:paraId="78E754F4" w14:textId="71D1AB10" w:rsidR="009E29D8" w:rsidRPr="009E29D8" w:rsidRDefault="009E29D8" w:rsidP="001F4EF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D67D2">
              <w:rPr>
                <w:rFonts w:ascii="Arial" w:eastAsia="Times New Roman" w:hAnsi="Arial" w:cs="Arial"/>
              </w:rPr>
              <w:t>If yes, explain where data will be stored at the site, how data will be secured, who will have</w:t>
            </w:r>
            <w:r w:rsidR="006D67D2" w:rsidRPr="006D67D2">
              <w:rPr>
                <w:rFonts w:ascii="Arial" w:eastAsia="Times New Roman" w:hAnsi="Arial" w:cs="Arial"/>
              </w:rPr>
              <w:br/>
            </w:r>
            <w:r w:rsidRPr="006D67D2">
              <w:rPr>
                <w:rFonts w:ascii="Arial" w:eastAsia="Times New Roman" w:hAnsi="Arial" w:cs="Arial"/>
              </w:rPr>
              <w:t>access to the data, and if the data are identifiable, coded, or de-identified.</w:t>
            </w:r>
            <w:r w:rsidRPr="009E29D8">
              <w:rPr>
                <w:rFonts w:ascii="Arial" w:eastAsia="Times New Roman" w:hAnsi="Arial" w:cs="Arial"/>
              </w:rPr>
              <w:br/>
            </w:r>
          </w:p>
          <w:p w14:paraId="5DB319DD" w14:textId="5AF86B94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7A52ABFF">
                <v:shape id="_x0000_i1445" type="#_x0000_t75" style="width:150.55pt;height:57.25pt" o:ole="">
                  <v:imagedata r:id="rId17" o:title=""/>
                </v:shape>
                <w:control r:id="rId92" w:name="DefaultOcxName53" w:shapeid="_x0000_i1445"/>
              </w:object>
            </w:r>
          </w:p>
        </w:tc>
      </w:tr>
    </w:tbl>
    <w:p w14:paraId="3F6ED8E2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lastRenderedPageBreak/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75781197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A833530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C392C" w14:textId="60025063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Will you present the results of the study to the research site(s)?</w:t>
            </w:r>
          </w:p>
          <w:p w14:paraId="224A1272" w14:textId="77499A05" w:rsidR="009E29D8" w:rsidRPr="009E29D8" w:rsidRDefault="009E29D8" w:rsidP="001F4EF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If yes, explain how, and in what form, the site will receive the study results (e.g., identifiable,</w:t>
            </w:r>
            <w:r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aggregate, etc.). </w:t>
            </w:r>
          </w:p>
          <w:p w14:paraId="0EB26181" w14:textId="77777777" w:rsidR="009E29D8" w:rsidRPr="009E29D8" w:rsidRDefault="009E29D8" w:rsidP="001F4E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Providing individual results is not permitted.</w:t>
            </w:r>
          </w:p>
          <w:p w14:paraId="6C534D47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C89E91" w14:textId="6A90BBCA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509D4547">
                <v:shape id="_x0000_i1448" type="#_x0000_t75" style="width:150.55pt;height:57.25pt" o:ole="">
                  <v:imagedata r:id="rId17" o:title=""/>
                </v:shape>
                <w:control r:id="rId93" w:name="DefaultOcxName63" w:shapeid="_x0000_i1448"/>
              </w:object>
            </w:r>
          </w:p>
        </w:tc>
      </w:tr>
    </w:tbl>
    <w:p w14:paraId="1A47C3CC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E29D8" w:rsidRPr="009E29D8" w14:paraId="24C0F0E0" w14:textId="77777777" w:rsidTr="009E29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E2F18FD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E7E5E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International Research</w:t>
            </w:r>
          </w:p>
          <w:p w14:paraId="15A2E1E6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Does this study involve research sites outside of the United States?</w:t>
            </w:r>
            <w:r w:rsidRPr="009E29D8">
              <w:rPr>
                <w:rFonts w:ascii="Arial" w:eastAsia="Times New Roman" w:hAnsi="Arial" w:cs="Arial"/>
              </w:rPr>
              <w:br/>
            </w:r>
          </w:p>
        </w:tc>
      </w:tr>
      <w:tr w:rsidR="009E29D8" w:rsidRPr="009E29D8" w14:paraId="66FCFBAE" w14:textId="77777777" w:rsidTr="009E29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57D52" w14:textId="69B7C633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3C77A782">
                <v:shape id="_x0000_i1450" type="#_x0000_t75" style="width:18pt;height:15.8pt" o:ole="">
                  <v:imagedata r:id="rId14" o:title=""/>
                </v:shape>
                <w:control r:id="rId94" w:name="DefaultOcxName73" w:shapeid="_x0000_i1450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57241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12503AC6" w14:textId="77777777" w:rsidR="009E29D8" w:rsidRPr="009E29D8" w:rsidRDefault="009E29D8" w:rsidP="009E29D8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E29D8" w:rsidRPr="009E29D8" w14:paraId="4A9762FD" w14:textId="77777777" w:rsidTr="009E29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B7B5F" w14:textId="28CC81A5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55620396">
                <v:shape id="_x0000_i1453" type="#_x0000_t75" style="width:18pt;height:15.8pt" o:ole="">
                  <v:imagedata r:id="rId14" o:title=""/>
                </v:shape>
                <w:control r:id="rId95" w:name="DefaultOcxName83" w:shapeid="_x0000_i14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8C341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2CBD5D9A" w14:textId="2669F8BB" w:rsidR="009E29D8" w:rsidRPr="009E29D8" w:rsidRDefault="009E29D8" w:rsidP="009E29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77BCA0AD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05E89BAF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A6D14D8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57004" w14:textId="658A30FB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Address each question, listed by number, in your response.</w:t>
            </w:r>
            <w:r w:rsidRPr="009E29D8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br/>
              <w:t>(1) Describe the site’s experience conducting research with study participants.</w:t>
            </w:r>
            <w:r w:rsidRPr="009E29D8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br/>
              <w:t>(2) Describe the site’s experience working with the population you intend to research.</w:t>
            </w:r>
            <w:r w:rsidRPr="009E29D8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br/>
              <w:t>(3) Specify the local regulations that govern research in the country, state, or locale.</w:t>
            </w:r>
          </w:p>
          <w:p w14:paraId="62674994" w14:textId="77777777" w:rsidR="009E29D8" w:rsidRPr="009E29D8" w:rsidRDefault="009E29D8" w:rsidP="001F4EF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For more information, reference the </w:t>
            </w:r>
            <w:hyperlink r:id="rId96" w:tgtFrame="_blank" w:history="1">
              <w:r w:rsidRPr="009E29D8">
                <w:rPr>
                  <w:rFonts w:ascii="Arial" w:eastAsia="Times New Roman" w:hAnsi="Arial" w:cs="Arial"/>
                  <w:color w:val="1155CC"/>
                  <w:u w:val="single"/>
                </w:rPr>
                <w:t>International Compilation of Human Research Standards</w:t>
              </w:r>
            </w:hyperlink>
            <w:r w:rsidRPr="009E29D8">
              <w:rPr>
                <w:rFonts w:ascii="Arial" w:eastAsia="Times New Roman" w:hAnsi="Arial" w:cs="Arial"/>
              </w:rPr>
              <w:t>.</w:t>
            </w:r>
          </w:p>
          <w:p w14:paraId="2F7EA3D5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5FFFE4" w14:textId="1EBDAB72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2C3077C5">
                <v:shape id="_x0000_i1457" type="#_x0000_t75" style="width:150.55pt;height:57.25pt" o:ole="">
                  <v:imagedata r:id="rId17" o:title=""/>
                </v:shape>
                <w:control r:id="rId97" w:name="DefaultOcxName93" w:shapeid="_x0000_i1457"/>
              </w:object>
            </w:r>
          </w:p>
        </w:tc>
      </w:tr>
    </w:tbl>
    <w:p w14:paraId="47A9317C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6AAA9FDC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0DC42A1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FDBA1" w14:textId="77777777" w:rsid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B26F45B" w14:textId="77777777" w:rsid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722CD7F" w14:textId="77777777" w:rsid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36271C1" w14:textId="77777777" w:rsid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CF4F97F" w14:textId="3D327294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lastRenderedPageBreak/>
              <w:t>Site Permission Documentation or Letter of Support</w:t>
            </w:r>
          </w:p>
          <w:p w14:paraId="3D146344" w14:textId="2231025B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A letter of support to conduct research from each study site listed is required.</w:t>
            </w:r>
          </w:p>
          <w:p w14:paraId="5230F148" w14:textId="77777777" w:rsidR="009E29D8" w:rsidRPr="009E29D8" w:rsidRDefault="009E29D8" w:rsidP="001F4E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Virtual site: </w:t>
            </w:r>
            <w:r w:rsidRPr="009E29D8">
              <w:rPr>
                <w:rFonts w:ascii="Arial" w:eastAsia="Times New Roman" w:hAnsi="Arial" w:cs="Arial"/>
              </w:rPr>
              <w:t>A letter, email, or screenshot from the site/group administrator is required.</w:t>
            </w:r>
          </w:p>
          <w:p w14:paraId="3AA53F3B" w14:textId="490DEF07" w:rsidR="009E29D8" w:rsidRPr="009E29D8" w:rsidRDefault="009E29D8" w:rsidP="001F4EF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Physical site: </w:t>
            </w:r>
            <w:r w:rsidRPr="009E29D8">
              <w:rPr>
                <w:rFonts w:ascii="Arial" w:eastAsia="Times New Roman" w:hAnsi="Arial" w:cs="Arial"/>
              </w:rPr>
              <w:t>The letter of support must be written on company letterhead, dated, include</w:t>
            </w:r>
            <w:r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 xml:space="preserve"> a handwritten signature, and must include a description of the site’s involvement in the research.</w:t>
            </w:r>
          </w:p>
          <w:p w14:paraId="70779FBC" w14:textId="2F938066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If you do not have a site permission document or letter of support at the time of this initial, new study</w:t>
            </w:r>
            <w:r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submission, attach a Word document listing</w:t>
            </w:r>
            <w:r w:rsidRPr="009E29D8">
              <w:rPr>
                <w:rFonts w:ascii="Arial" w:eastAsia="Times New Roman" w:hAnsi="Arial" w:cs="Arial"/>
                <w:b/>
                <w:bCs/>
              </w:rPr>
              <w:t> each</w:t>
            </w:r>
            <w:r w:rsidRPr="009E29D8">
              <w:rPr>
                <w:rFonts w:ascii="Arial" w:eastAsia="Times New Roman" w:hAnsi="Arial" w:cs="Arial"/>
              </w:rPr>
              <w:t> site and explain why the site permission documentation</w:t>
            </w:r>
            <w:r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or letter of support is currently pending.</w:t>
            </w:r>
          </w:p>
          <w:p w14:paraId="3837DF51" w14:textId="77777777" w:rsidR="009E29D8" w:rsidRPr="009E29D8" w:rsidRDefault="009E29D8" w:rsidP="009E29D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9E29D8">
              <w:rPr>
                <w:rFonts w:ascii="Arial" w:eastAsia="Times New Roman" w:hAnsi="Arial" w:cs="Arial"/>
                <w:caps/>
              </w:rPr>
              <w:t>ATTACH</w:t>
            </w:r>
          </w:p>
          <w:p w14:paraId="527EEF2E" w14:textId="77777777" w:rsidR="009E29D8" w:rsidRPr="009E29D8" w:rsidRDefault="009E29D8" w:rsidP="009E29D8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9E29D8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2EC3A732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lastRenderedPageBreak/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E29D8" w:rsidRPr="009E29D8" w14:paraId="1F4A2BAC" w14:textId="77777777" w:rsidTr="009E29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2F1EEB3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F1215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Site IRB</w:t>
            </w:r>
          </w:p>
          <w:p w14:paraId="78458D49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Does the other research site(s) have an IRB or Ethics Board?</w:t>
            </w:r>
          </w:p>
        </w:tc>
      </w:tr>
      <w:tr w:rsidR="009E29D8" w:rsidRPr="009E29D8" w14:paraId="36BA2360" w14:textId="77777777" w:rsidTr="009E29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A2C97" w14:textId="5C7744BB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5A6F9815">
                <v:shape id="_x0000_i1459" type="#_x0000_t75" style="width:18pt;height:15.8pt" o:ole="">
                  <v:imagedata r:id="rId14" o:title=""/>
                </v:shape>
                <w:control r:id="rId98" w:name="DefaultOcxName103" w:shapeid="_x0000_i145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D8529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1DEBFD88" w14:textId="77777777" w:rsidR="009E29D8" w:rsidRPr="009E29D8" w:rsidRDefault="009E29D8" w:rsidP="009E29D8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E29D8" w:rsidRPr="009E29D8" w14:paraId="661200BC" w14:textId="77777777" w:rsidTr="009E29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A1437" w14:textId="749A66DD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062A3D77">
                <v:shape id="_x0000_i1462" type="#_x0000_t75" style="width:18pt;height:15.8pt" o:ole="">
                  <v:imagedata r:id="rId14" o:title=""/>
                </v:shape>
                <w:control r:id="rId99" w:name="DefaultOcxName114" w:shapeid="_x0000_i146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6323C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03350262" w14:textId="6A1F2CFE" w:rsidR="009E29D8" w:rsidRPr="009E29D8" w:rsidRDefault="009E29D8" w:rsidP="009E29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aps/>
          <w:color w:val="333333"/>
        </w:rPr>
        <w:t> </w:t>
      </w: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7D8755C3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3A922A0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2105F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IRB/Ethics Board Approval Letter</w:t>
            </w:r>
          </w:p>
          <w:p w14:paraId="265AD87E" w14:textId="4D8E8C66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If IRB/Ethics Board approval is not necessary or not available at this time, explain why and indicate</w:t>
            </w:r>
            <w:r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>if an approval letter will follow.</w:t>
            </w:r>
          </w:p>
          <w:p w14:paraId="0630144C" w14:textId="32719D02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1D84BDEC">
                <v:shape id="_x0000_i1466" type="#_x0000_t75" style="width:150.55pt;height:57.25pt" o:ole="">
                  <v:imagedata r:id="rId17" o:title=""/>
                </v:shape>
                <w:control r:id="rId100" w:name="DefaultOcxName123" w:shapeid="_x0000_i1466"/>
              </w:object>
            </w:r>
          </w:p>
        </w:tc>
      </w:tr>
      <w:tr w:rsidR="009E29D8" w:rsidRPr="009E29D8" w14:paraId="26E6345A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BF215D9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CF0FD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Attach the IRB/Ethics Board approval letter.</w:t>
            </w:r>
          </w:p>
          <w:p w14:paraId="39F5D481" w14:textId="77777777" w:rsidR="009E29D8" w:rsidRPr="009E29D8" w:rsidRDefault="009E29D8" w:rsidP="009E29D8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9E29D8">
              <w:rPr>
                <w:rFonts w:ascii="Arial" w:eastAsia="Times New Roman" w:hAnsi="Arial" w:cs="Arial"/>
                <w:caps/>
              </w:rPr>
              <w:t>ATTACH</w:t>
            </w:r>
          </w:p>
        </w:tc>
      </w:tr>
    </w:tbl>
    <w:p w14:paraId="68733237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E29D8" w:rsidRPr="009E29D8" w14:paraId="50D6D5A9" w14:textId="77777777" w:rsidTr="009E29D8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65A59CC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3BD93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  <w:b/>
                <w:bCs/>
              </w:rPr>
              <w:t>Site Affiliation</w:t>
            </w:r>
          </w:p>
          <w:p w14:paraId="22FCA1C5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Are you or any research personnel an employee or affiliated with the listed site(s)?</w:t>
            </w:r>
          </w:p>
        </w:tc>
      </w:tr>
      <w:tr w:rsidR="009E29D8" w:rsidRPr="009E29D8" w14:paraId="27749762" w14:textId="77777777" w:rsidTr="009E29D8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F9F17" w14:textId="29C0931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0876C959">
                <v:shape id="_x0000_i1468" type="#_x0000_t75" style="width:18pt;height:15.8pt" o:ole="">
                  <v:imagedata r:id="rId14" o:title=""/>
                </v:shape>
                <w:control r:id="rId101" w:name="DefaultOcxName132" w:shapeid="_x0000_i1468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7285F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Yes</w:t>
            </w:r>
          </w:p>
        </w:tc>
      </w:tr>
    </w:tbl>
    <w:p w14:paraId="3EE06065" w14:textId="77777777" w:rsidR="009E29D8" w:rsidRPr="009E29D8" w:rsidRDefault="009E29D8" w:rsidP="009E29D8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E29D8" w:rsidRPr="009E29D8" w14:paraId="42118EDC" w14:textId="77777777" w:rsidTr="009E29D8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EDBB5" w14:textId="73D50B34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5017212A">
                <v:shape id="_x0000_i1471" type="#_x0000_t75" style="width:18pt;height:15.8pt" o:ole="">
                  <v:imagedata r:id="rId14" o:title=""/>
                </v:shape>
                <w:control r:id="rId102" w:name="DefaultOcxName142" w:shapeid="_x0000_i14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F8080" w14:textId="7777777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No</w:t>
            </w:r>
          </w:p>
        </w:tc>
      </w:tr>
    </w:tbl>
    <w:p w14:paraId="36A25807" w14:textId="0138A0FA" w:rsidR="009E29D8" w:rsidRPr="009E29D8" w:rsidRDefault="009E29D8" w:rsidP="009E29D8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9E29D8">
        <w:rPr>
          <w:rFonts w:ascii="Arial" w:eastAsia="Times New Roman" w:hAnsi="Arial" w:cs="Arial"/>
          <w:caps/>
          <w:color w:val="333333"/>
        </w:rPr>
        <w:t> </w:t>
      </w:r>
    </w:p>
    <w:p w14:paraId="0D17D0AC" w14:textId="77777777" w:rsidR="009E29D8" w:rsidRPr="009E29D8" w:rsidRDefault="009E29D8" w:rsidP="009E29D8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29D8">
        <w:rPr>
          <w:rFonts w:ascii="Arial" w:eastAsia="Times New Roman" w:hAnsi="Arial" w:cs="Arial"/>
          <w:color w:val="FF0000"/>
        </w:rPr>
        <w:t>*</w:t>
      </w:r>
      <w:r w:rsidRPr="009E29D8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29D8" w:rsidRPr="009E29D8" w14:paraId="5B90562E" w14:textId="77777777" w:rsidTr="009E29D8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5AD1EF0" w14:textId="77777777" w:rsidR="009E29D8" w:rsidRPr="009E29D8" w:rsidRDefault="009E29D8" w:rsidP="009E29D8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8CFD4" w14:textId="74844E30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t>Address each question, listed by number, in your response.</w:t>
            </w:r>
            <w:r w:rsidRPr="009E29D8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br/>
              <w:t>(1) Explain your role at the site.</w:t>
            </w:r>
            <w:r w:rsidRPr="009E29D8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br/>
              <w:t>(2) Describe if will you be enrolling your clients or direct reporting employees?</w:t>
            </w:r>
            <w:r w:rsidRPr="009E29D8"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br/>
              <w:t>(3) Explain the measures you have in place to mitigate or minimize these individuals from feeling</w:t>
            </w:r>
            <w:r>
              <w:rPr>
                <w:rFonts w:ascii="Arial" w:eastAsia="Times New Roman" w:hAnsi="Arial" w:cs="Arial"/>
              </w:rPr>
              <w:br/>
            </w:r>
            <w:r w:rsidRPr="009E29D8">
              <w:rPr>
                <w:rFonts w:ascii="Arial" w:eastAsia="Times New Roman" w:hAnsi="Arial" w:cs="Arial"/>
              </w:rPr>
              <w:t xml:space="preserve"> influenced or pressured (coerced) to participate in your study.</w:t>
            </w:r>
            <w:r w:rsidRPr="009E29D8">
              <w:rPr>
                <w:rFonts w:ascii="Arial" w:eastAsia="Times New Roman" w:hAnsi="Arial" w:cs="Arial"/>
              </w:rPr>
              <w:br/>
            </w:r>
          </w:p>
          <w:p w14:paraId="4499CE68" w14:textId="13DEE917" w:rsidR="009E29D8" w:rsidRPr="009E29D8" w:rsidRDefault="009E29D8" w:rsidP="009E29D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29D8">
              <w:rPr>
                <w:rFonts w:ascii="Arial" w:eastAsia="Times New Roman" w:hAnsi="Arial" w:cs="Arial"/>
              </w:rPr>
              <w:object w:dxaOrig="225" w:dyaOrig="225" w14:anchorId="22602D30">
                <v:shape id="_x0000_i1475" type="#_x0000_t75" style="width:150.55pt;height:57.25pt" o:ole="">
                  <v:imagedata r:id="rId17" o:title=""/>
                </v:shape>
                <w:control r:id="rId103" w:name="DefaultOcxName152" w:shapeid="_x0000_i1475"/>
              </w:object>
            </w:r>
          </w:p>
        </w:tc>
      </w:tr>
    </w:tbl>
    <w:p w14:paraId="7772D22E" w14:textId="6EDD9E24" w:rsidR="009C3F0E" w:rsidRDefault="009C3F0E" w:rsidP="009C3F0E">
      <w:pPr>
        <w:rPr>
          <w:rFonts w:ascii="Arial" w:hAnsi="Arial" w:cs="Arial"/>
        </w:rPr>
      </w:pPr>
    </w:p>
    <w:p w14:paraId="51DF1046" w14:textId="77777777" w:rsidR="009C3F0E" w:rsidRPr="009C3F0E" w:rsidRDefault="009C3F0E" w:rsidP="009C3F0E">
      <w:pPr>
        <w:spacing w:after="0" w:line="240" w:lineRule="auto"/>
        <w:rPr>
          <w:rFonts w:ascii="Times New Roman" w:eastAsia="Times New Roman" w:hAnsi="Times New Roman" w:cs="Times New Roman"/>
          <w:color w:val="38D1B3"/>
          <w:sz w:val="36"/>
          <w:szCs w:val="36"/>
        </w:rPr>
      </w:pPr>
      <w:r w:rsidRPr="009C3F0E">
        <w:rPr>
          <w:rFonts w:ascii="Times New Roman" w:eastAsia="Times New Roman" w:hAnsi="Times New Roman" w:cs="Times New Roman"/>
          <w:b/>
          <w:bCs/>
          <w:color w:val="38D1B3"/>
          <w:sz w:val="36"/>
          <w:szCs w:val="36"/>
        </w:rPr>
        <w:lastRenderedPageBreak/>
        <w:t>Purpose of the Study</w:t>
      </w:r>
      <w:r w:rsidRPr="009C3F0E">
        <w:rPr>
          <w:rFonts w:ascii="Times New Roman" w:eastAsia="Times New Roman" w:hAnsi="Times New Roman" w:cs="Times New Roman"/>
          <w:color w:val="38D1B3"/>
          <w:sz w:val="36"/>
          <w:szCs w:val="36"/>
        </w:rPr>
        <w:t> </w:t>
      </w:r>
    </w:p>
    <w:p w14:paraId="75803F81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Times New Roman" w:eastAsia="Times New Roman" w:hAnsi="Times New Roman" w:cs="Times New Roman"/>
          <w:color w:val="FF0000"/>
          <w:sz w:val="30"/>
          <w:szCs w:val="3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28FB3915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41139F0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8929E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Background</w:t>
            </w:r>
          </w:p>
          <w:p w14:paraId="7C4D767C" w14:textId="3D74C3D9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Provide a brief summary of your study in non-technical terms. Limit this summary to no more than</w:t>
            </w:r>
            <w:r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>300 words or 3 paragraphs. Please include the following information:</w:t>
            </w:r>
          </w:p>
          <w:p w14:paraId="42C77100" w14:textId="77777777" w:rsidR="009C3F0E" w:rsidRPr="009C3F0E" w:rsidRDefault="009C3F0E" w:rsidP="001F4EF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Overall background with sources cited</w:t>
            </w:r>
          </w:p>
          <w:p w14:paraId="7846F3E0" w14:textId="77777777" w:rsidR="009C3F0E" w:rsidRPr="009C3F0E" w:rsidRDefault="009C3F0E" w:rsidP="001F4EF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Gaps in the literature</w:t>
            </w:r>
          </w:p>
          <w:p w14:paraId="5506C146" w14:textId="77777777" w:rsidR="009C3F0E" w:rsidRPr="009C3F0E" w:rsidRDefault="009C3F0E" w:rsidP="001F4EF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Knowledge to be gained</w:t>
            </w:r>
          </w:p>
          <w:p w14:paraId="7F317FA7" w14:textId="26D59D8E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01805FB3">
                <v:shape id="_x0000_i1478" type="#_x0000_t75" style="width:150.55pt;height:57.25pt" o:ole="">
                  <v:imagedata r:id="rId17" o:title=""/>
                </v:shape>
                <w:control r:id="rId104" w:name="DefaultOcxName34" w:shapeid="_x0000_i1478"/>
              </w:object>
            </w:r>
          </w:p>
        </w:tc>
      </w:tr>
    </w:tbl>
    <w:p w14:paraId="48C9A794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4BC19E15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B2EC782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8B1E6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Hypothesis/Expected Results</w:t>
            </w:r>
          </w:p>
          <w:p w14:paraId="7EBD9F24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State the research problem(s) under investigation, hypothesis, and/or expected results.</w:t>
            </w:r>
          </w:p>
          <w:p w14:paraId="4B8F1912" w14:textId="4CE21164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34E4156B">
                <v:shape id="_x0000_i1481" type="#_x0000_t75" style="width:150.55pt;height:57.25pt" o:ole="">
                  <v:imagedata r:id="rId17" o:title=""/>
                </v:shape>
                <w:control r:id="rId105" w:name="DefaultOcxName116" w:shapeid="_x0000_i1481"/>
              </w:object>
            </w:r>
          </w:p>
        </w:tc>
      </w:tr>
    </w:tbl>
    <w:p w14:paraId="5DDA5D99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60AE93EC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D45ABD9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E6193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Purpose</w:t>
            </w:r>
          </w:p>
          <w:p w14:paraId="325211A8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What is the purpose of the study?</w:t>
            </w:r>
          </w:p>
          <w:p w14:paraId="117C17ED" w14:textId="174393EC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2D1676FA">
                <v:shape id="_x0000_i1484" type="#_x0000_t75" style="width:150.55pt;height:57.25pt" o:ole="">
                  <v:imagedata r:id="rId17" o:title=""/>
                </v:shape>
                <w:control r:id="rId106" w:name="DefaultOcxName212" w:shapeid="_x0000_i1484"/>
              </w:object>
            </w:r>
          </w:p>
        </w:tc>
      </w:tr>
    </w:tbl>
    <w:p w14:paraId="658BB5AD" w14:textId="77777777" w:rsidR="009C3F0E" w:rsidRDefault="009C3F0E">
      <w:pPr>
        <w:rPr>
          <w:rFonts w:ascii="Arial" w:hAnsi="Arial" w:cs="Arial"/>
        </w:rPr>
      </w:pPr>
    </w:p>
    <w:p w14:paraId="25DEC67F" w14:textId="77777777" w:rsidR="009C3F0E" w:rsidRDefault="009C3F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C96B50" w14:textId="77777777" w:rsidR="009C3F0E" w:rsidRPr="009C3F0E" w:rsidRDefault="009C3F0E" w:rsidP="009C3F0E">
      <w:pPr>
        <w:spacing w:after="0" w:line="240" w:lineRule="auto"/>
        <w:rPr>
          <w:rFonts w:ascii="Times New Roman" w:eastAsia="Times New Roman" w:hAnsi="Times New Roman" w:cs="Times New Roman"/>
          <w:color w:val="38D1B3"/>
          <w:sz w:val="36"/>
          <w:szCs w:val="36"/>
        </w:rPr>
      </w:pPr>
      <w:r w:rsidRPr="009C3F0E">
        <w:rPr>
          <w:rFonts w:ascii="Times New Roman" w:eastAsia="Times New Roman" w:hAnsi="Times New Roman" w:cs="Times New Roman"/>
          <w:b/>
          <w:bCs/>
          <w:color w:val="38D1B3"/>
          <w:sz w:val="36"/>
          <w:szCs w:val="36"/>
        </w:rPr>
        <w:lastRenderedPageBreak/>
        <w:t>Participant Description</w:t>
      </w:r>
      <w:r w:rsidRPr="009C3F0E">
        <w:rPr>
          <w:rFonts w:ascii="Times New Roman" w:eastAsia="Times New Roman" w:hAnsi="Times New Roman" w:cs="Times New Roman"/>
          <w:color w:val="38D1B3"/>
          <w:sz w:val="36"/>
          <w:szCs w:val="36"/>
        </w:rPr>
        <w:t> </w:t>
      </w:r>
    </w:p>
    <w:p w14:paraId="2926DE97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Times New Roman" w:eastAsia="Times New Roman" w:hAnsi="Times New Roman" w:cs="Times New Roman"/>
          <w:color w:val="FF0000"/>
          <w:sz w:val="30"/>
          <w:szCs w:val="3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4B28ABE9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3360A84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E449D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Sample Size</w:t>
            </w:r>
          </w:p>
          <w:p w14:paraId="7EDB32FE" w14:textId="58F627AD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Specify the </w:t>
            </w:r>
            <w:r w:rsidRPr="009C3F0E">
              <w:rPr>
                <w:rFonts w:ascii="Arial" w:eastAsia="Times New Roman" w:hAnsi="Arial" w:cs="Arial"/>
                <w:b/>
                <w:bCs/>
              </w:rPr>
              <w:t>maximum</w:t>
            </w:r>
            <w:r w:rsidRPr="009C3F0E">
              <w:rPr>
                <w:rFonts w:ascii="Arial" w:eastAsia="Times New Roman" w:hAnsi="Arial" w:cs="Arial"/>
              </w:rPr>
              <w:t> number of participants to be enrolled in the study.</w:t>
            </w:r>
          </w:p>
          <w:p w14:paraId="3A40330F" w14:textId="77777777" w:rsidR="009C3F0E" w:rsidRPr="009C3F0E" w:rsidRDefault="009C3F0E" w:rsidP="001F4EF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If you are enrolling multiple groups, provide the number of participants in each group.</w:t>
            </w:r>
          </w:p>
          <w:p w14:paraId="4BF398CC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B39957C" w14:textId="56BD1CE9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3F4767AA">
                <v:shape id="_x0000_i1487" type="#_x0000_t75" style="width:150.55pt;height:57.25pt" o:ole="">
                  <v:imagedata r:id="rId17" o:title=""/>
                </v:shape>
                <w:control r:id="rId107" w:name="DefaultOcxName36" w:shapeid="_x0000_i1487"/>
              </w:object>
            </w:r>
          </w:p>
        </w:tc>
      </w:tr>
    </w:tbl>
    <w:p w14:paraId="7257D8C4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04B280A4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F23D037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78EF2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Age Range(s)</w:t>
            </w:r>
          </w:p>
          <w:p w14:paraId="33339FE6" w14:textId="68238DED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Specify the age range of participants to be enrolled.</w:t>
            </w:r>
          </w:p>
          <w:p w14:paraId="5E8A070E" w14:textId="77777777" w:rsidR="009C3F0E" w:rsidRPr="009C3F0E" w:rsidRDefault="009C3F0E" w:rsidP="001F4EF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If you have more than one participant group, specify the age range or each participant group.</w:t>
            </w:r>
          </w:p>
          <w:p w14:paraId="703D8F61" w14:textId="2DCA8DB2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3160CB7C">
                <v:shape id="_x0000_i1490" type="#_x0000_t75" style="width:150.55pt;height:57.25pt" o:ole="">
                  <v:imagedata r:id="rId17" o:title=""/>
                </v:shape>
                <w:control r:id="rId108" w:name="DefaultOcxName118" w:shapeid="_x0000_i1490"/>
              </w:object>
            </w:r>
          </w:p>
        </w:tc>
      </w:tr>
    </w:tbl>
    <w:p w14:paraId="4EFDC58E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0C4A25CE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890B857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CE70D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Inclusion Criteria</w:t>
            </w:r>
          </w:p>
          <w:p w14:paraId="1B38CAE5" w14:textId="6056BE10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Detail the relevant characteristics of individuals eligible to participate in this study.</w:t>
            </w:r>
          </w:p>
          <w:p w14:paraId="6CCC7F9E" w14:textId="77777777" w:rsidR="009C3F0E" w:rsidRPr="009C3F0E" w:rsidRDefault="009C3F0E" w:rsidP="001F4EF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Use bullet points or a numbered list.</w:t>
            </w:r>
          </w:p>
          <w:p w14:paraId="7C48B4B9" w14:textId="51E6DC16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696B2F02">
                <v:shape id="_x0000_i1493" type="#_x0000_t75" style="width:150.55pt;height:57.25pt" o:ole="">
                  <v:imagedata r:id="rId17" o:title=""/>
                </v:shape>
                <w:control r:id="rId109" w:name="DefaultOcxName213" w:shapeid="_x0000_i1493"/>
              </w:object>
            </w:r>
          </w:p>
        </w:tc>
      </w:tr>
    </w:tbl>
    <w:p w14:paraId="13990869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15D4B5C4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0E45CF0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E5741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Exclusion Criteria</w:t>
            </w:r>
          </w:p>
          <w:p w14:paraId="1DF61A07" w14:textId="2758FC14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Detail the relevant characteristics of individuals not eligible to participate in this study.</w:t>
            </w:r>
          </w:p>
          <w:p w14:paraId="055147FA" w14:textId="77777777" w:rsidR="009C3F0E" w:rsidRPr="009C3F0E" w:rsidRDefault="009C3F0E" w:rsidP="001F4EF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Use bullet points or a numbered list.</w:t>
            </w:r>
          </w:p>
          <w:p w14:paraId="1A42F599" w14:textId="260B79AE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4FF74D32">
                <v:shape id="_x0000_i1496" type="#_x0000_t75" style="width:150.55pt;height:57.25pt" o:ole="">
                  <v:imagedata r:id="rId17" o:title=""/>
                </v:shape>
                <w:control r:id="rId110" w:name="DefaultOcxName35" w:shapeid="_x0000_i1496"/>
              </w:object>
            </w:r>
          </w:p>
        </w:tc>
      </w:tr>
    </w:tbl>
    <w:p w14:paraId="1C4DE91C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C3F0E" w:rsidRPr="009C3F0E" w14:paraId="107C9D29" w14:textId="77777777" w:rsidTr="009C3F0E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3F4A6E5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38339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Study Groups</w:t>
            </w:r>
          </w:p>
          <w:p w14:paraId="00BDE812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Are participants going to be assigned to different study groups (e.g., experimental and control)?</w:t>
            </w:r>
          </w:p>
        </w:tc>
      </w:tr>
      <w:tr w:rsidR="009C3F0E" w:rsidRPr="009C3F0E" w14:paraId="49828034" w14:textId="77777777" w:rsidTr="009C3F0E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5DE3A" w14:textId="16BF4008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5D595F76">
                <v:shape id="_x0000_i1498" type="#_x0000_t75" style="width:18pt;height:15.8pt" o:ole="">
                  <v:imagedata r:id="rId14" o:title=""/>
                </v:shape>
                <w:control r:id="rId111" w:name="DefaultOcxName44" w:shapeid="_x0000_i1498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1C1E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Yes</w:t>
            </w:r>
          </w:p>
        </w:tc>
      </w:tr>
    </w:tbl>
    <w:p w14:paraId="2E7D3032" w14:textId="77777777" w:rsidR="009C3F0E" w:rsidRPr="009C3F0E" w:rsidRDefault="009C3F0E" w:rsidP="009C3F0E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C3F0E" w:rsidRPr="009C3F0E" w14:paraId="060DFA48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EB7D2" w14:textId="579DF2E0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48B02C13">
                <v:shape id="_x0000_i1501" type="#_x0000_t75" style="width:18pt;height:15.8pt" o:ole="">
                  <v:imagedata r:id="rId14" o:title=""/>
                </v:shape>
                <w:control r:id="rId112" w:name="DefaultOcxName54" w:shapeid="_x0000_i150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EBBF9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No</w:t>
            </w:r>
          </w:p>
        </w:tc>
      </w:tr>
    </w:tbl>
    <w:p w14:paraId="61473FD2" w14:textId="627BE9FE" w:rsidR="009C3F0E" w:rsidRPr="009C3F0E" w:rsidRDefault="00E43FDF" w:rsidP="009C3F0E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056846D1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lastRenderedPageBreak/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60AE80B8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C716625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83EFA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Describe the randomization/assignment procedure and how many participants will be in each group.</w:t>
            </w:r>
          </w:p>
          <w:p w14:paraId="3B44FD19" w14:textId="6F4B7EAA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2997B88F">
                <v:shape id="_x0000_i1505" type="#_x0000_t75" style="width:150.55pt;height:57.25pt" o:ole="">
                  <v:imagedata r:id="rId17" o:title=""/>
                </v:shape>
                <w:control r:id="rId113" w:name="DefaultOcxName64" w:shapeid="_x0000_i1505"/>
              </w:object>
            </w:r>
          </w:p>
        </w:tc>
      </w:tr>
    </w:tbl>
    <w:p w14:paraId="218D0E7A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C3F0E" w:rsidRPr="009C3F0E" w14:paraId="3A575E10" w14:textId="77777777" w:rsidTr="009C3F0E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B712CEC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521F6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Vulnerable and Special Populations</w:t>
            </w:r>
          </w:p>
          <w:p w14:paraId="2E84DE78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Do you plan to include any of the following participant populations in your study?</w:t>
            </w:r>
          </w:p>
        </w:tc>
      </w:tr>
      <w:tr w:rsidR="009C3F0E" w:rsidRPr="009C3F0E" w14:paraId="35F38D49" w14:textId="77777777" w:rsidTr="009C3F0E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055B1" w14:textId="2D9F84AC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3C900FC1">
                <v:shape id="_x0000_i1507" type="#_x0000_t75" style="width:18pt;height:15.8pt" o:ole="">
                  <v:imagedata r:id="rId114" o:title=""/>
                </v:shape>
                <w:control r:id="rId115" w:name="DefaultOcxName74" w:shapeid="_x0000_i150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444E3" w14:textId="77777777" w:rsidR="009C3F0E" w:rsidRPr="009C3F0E" w:rsidRDefault="006C4243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116" w:tgtFrame="_blank" w:history="1">
              <w:r w:rsidR="009C3F0E" w:rsidRPr="009C3F0E">
                <w:rPr>
                  <w:rFonts w:ascii="Arial" w:eastAsia="Times New Roman" w:hAnsi="Arial" w:cs="Arial"/>
                  <w:color w:val="1155CC"/>
                  <w:u w:val="single"/>
                </w:rPr>
                <w:t>Minors</w:t>
              </w:r>
            </w:hyperlink>
            <w:r w:rsidR="009C3F0E" w:rsidRPr="009C3F0E">
              <w:rPr>
                <w:rFonts w:ascii="Arial" w:eastAsia="Times New Roman" w:hAnsi="Arial" w:cs="Arial"/>
              </w:rPr>
              <w:t> (under 18 years of age)</w:t>
            </w:r>
          </w:p>
        </w:tc>
      </w:tr>
    </w:tbl>
    <w:p w14:paraId="5B7FF4AC" w14:textId="77777777" w:rsidR="009C3F0E" w:rsidRPr="009C3F0E" w:rsidRDefault="009C3F0E" w:rsidP="009C3F0E">
      <w:pPr>
        <w:shd w:val="clear" w:color="auto" w:fill="E7E7E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  <w:gridCol w:w="6915"/>
      </w:tblGrid>
      <w:tr w:rsidR="009C3F0E" w:rsidRPr="009C3F0E" w14:paraId="0F8D098B" w14:textId="77777777" w:rsidTr="00AD10F3">
        <w:trPr>
          <w:gridAfter w:val="1"/>
          <w:wAfter w:w="6915" w:type="dxa"/>
        </w:trPr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A4B71" w14:textId="06E5C4A2" w:rsidR="009C3F0E" w:rsidRPr="009C3F0E" w:rsidRDefault="009C3F0E" w:rsidP="009C3F0E">
            <w:pPr>
              <w:spacing w:after="0" w:line="240" w:lineRule="auto"/>
              <w:divId w:val="109664324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Complete the </w:t>
            </w:r>
            <w:r w:rsidRPr="009C3F0E">
              <w:rPr>
                <w:rFonts w:ascii="Arial" w:eastAsia="Times New Roman" w:hAnsi="Arial" w:cs="Arial"/>
                <w:b/>
                <w:bCs/>
              </w:rPr>
              <w:t>Minors</w:t>
            </w:r>
            <w:r w:rsidRPr="009C3F0E">
              <w:rPr>
                <w:rFonts w:ascii="Arial" w:eastAsia="Times New Roman" w:hAnsi="Arial" w:cs="Arial"/>
              </w:rPr>
              <w:t> section of this application and provide an assent plan in the Informed Consent section</w:t>
            </w:r>
            <w:r w:rsidR="00E90F35"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 xml:space="preserve"> of this application.</w:t>
            </w:r>
          </w:p>
        </w:tc>
      </w:tr>
      <w:tr w:rsidR="009C3F0E" w:rsidRPr="009C3F0E" w14:paraId="4B936784" w14:textId="77777777" w:rsidTr="00AD10F3"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3C4A8" w14:textId="0E70D091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7DB935BA">
                <v:shape id="_x0000_i1510" type="#_x0000_t75" style="width:18pt;height:15.8pt" o:ole="">
                  <v:imagedata r:id="rId114" o:title=""/>
                </v:shape>
                <w:control r:id="rId117" w:name="DefaultOcxName84" w:shapeid="_x0000_i1510"/>
              </w:object>
            </w:r>
            <w:hyperlink r:id="rId118" w:tgtFrame="_blank" w:history="1">
              <w:r w:rsidR="00AD10F3" w:rsidRPr="009C3F0E">
                <w:rPr>
                  <w:rFonts w:ascii="Arial" w:eastAsia="Times New Roman" w:hAnsi="Arial" w:cs="Arial"/>
                  <w:color w:val="1155CC"/>
                  <w:u w:val="single"/>
                </w:rPr>
                <w:t>Pregnant women</w:t>
              </w:r>
            </w:hyperlink>
            <w:r w:rsidR="00AD10F3" w:rsidRPr="009C3F0E">
              <w:rPr>
                <w:rFonts w:ascii="Arial" w:eastAsia="Times New Roman" w:hAnsi="Arial" w:cs="Arial"/>
              </w:rPr>
              <w:t>, human fetus</w:t>
            </w:r>
            <w:r w:rsidR="00AD10F3">
              <w:rPr>
                <w:rFonts w:ascii="Arial" w:eastAsia="Times New Roman" w:hAnsi="Arial" w:cs="Arial"/>
              </w:rPr>
              <w:t xml:space="preserve"> and/or neonates</w:t>
            </w:r>
          </w:p>
        </w:tc>
        <w:tc>
          <w:tcPr>
            <w:tcW w:w="6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C2C7B" w14:textId="5AE6C95F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 </w:t>
            </w:r>
          </w:p>
        </w:tc>
      </w:tr>
    </w:tbl>
    <w:p w14:paraId="70F6FE1B" w14:textId="77777777" w:rsidR="009C3F0E" w:rsidRPr="009C3F0E" w:rsidRDefault="009C3F0E" w:rsidP="009C3F0E">
      <w:pPr>
        <w:shd w:val="clear" w:color="auto" w:fill="E7E7E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7"/>
        <w:gridCol w:w="4224"/>
        <w:gridCol w:w="4224"/>
      </w:tblGrid>
      <w:tr w:rsidR="009C3F0E" w:rsidRPr="009C3F0E" w14:paraId="00CB64D8" w14:textId="77777777" w:rsidTr="009C3F0E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F32C4" w14:textId="77777777" w:rsidR="009C3F0E" w:rsidRPr="009C3F0E" w:rsidRDefault="009C3F0E" w:rsidP="009C3F0E">
            <w:pPr>
              <w:spacing w:after="0" w:line="240" w:lineRule="auto"/>
              <w:divId w:val="2032027508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Complete the </w:t>
            </w:r>
            <w:r w:rsidRPr="009C3F0E">
              <w:rPr>
                <w:rFonts w:ascii="Arial" w:eastAsia="Times New Roman" w:hAnsi="Arial" w:cs="Arial"/>
                <w:b/>
                <w:bCs/>
              </w:rPr>
              <w:t>Pregnant Women, Fetuses, and Neonates</w:t>
            </w:r>
            <w:r w:rsidRPr="009C3F0E">
              <w:rPr>
                <w:rFonts w:ascii="Arial" w:eastAsia="Times New Roman" w:hAnsi="Arial" w:cs="Arial"/>
              </w:rPr>
              <w:t> section of this application.</w:t>
            </w:r>
          </w:p>
        </w:tc>
      </w:tr>
      <w:tr w:rsidR="009C3F0E" w:rsidRPr="009C3F0E" w14:paraId="34BF532F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6B91" w14:textId="7ABDFC8D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454F1FE0">
                <v:shape id="_x0000_i1513" type="#_x0000_t75" style="width:18pt;height:15.8pt" o:ole="">
                  <v:imagedata r:id="rId114" o:title=""/>
                </v:shape>
                <w:control r:id="rId119" w:name="DefaultOcxName94" w:shapeid="_x0000_i1513"/>
              </w:object>
            </w:r>
            <w:hyperlink r:id="rId120" w:tgtFrame="_blank" w:history="1">
              <w:r w:rsidR="00AD10F3" w:rsidRPr="009C3F0E">
                <w:rPr>
                  <w:rFonts w:ascii="Arial" w:eastAsia="Times New Roman" w:hAnsi="Arial" w:cs="Arial"/>
                  <w:color w:val="1155CC"/>
                  <w:u w:val="single"/>
                </w:rPr>
                <w:t>Prisoners</w:t>
              </w:r>
            </w:hyperlink>
            <w:r w:rsidR="00AD10F3" w:rsidRPr="009C3F0E">
              <w:rPr>
                <w:rFonts w:ascii="Arial" w:eastAsia="Times New Roman" w:hAnsi="Arial" w:cs="Arial"/>
              </w:rPr>
              <w:t> or detainees (involuntaril</w:t>
            </w:r>
            <w:r w:rsidR="00AD10F3">
              <w:rPr>
                <w:rFonts w:ascii="Arial" w:eastAsia="Times New Roman" w:hAnsi="Arial" w:cs="Arial"/>
              </w:rPr>
              <w:t>y confined)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35CE4" w14:textId="1185A054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 </w:t>
            </w:r>
          </w:p>
        </w:tc>
      </w:tr>
    </w:tbl>
    <w:p w14:paraId="2AE704AF" w14:textId="77777777" w:rsidR="009C3F0E" w:rsidRPr="009C3F0E" w:rsidRDefault="009C3F0E" w:rsidP="009C3F0E">
      <w:pPr>
        <w:shd w:val="clear" w:color="auto" w:fill="E7E7E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4535"/>
        <w:gridCol w:w="4535"/>
      </w:tblGrid>
      <w:tr w:rsidR="00AD10F3" w:rsidRPr="009C3F0E" w14:paraId="7D13BF26" w14:textId="77777777" w:rsidTr="009C3F0E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B7E28" w14:textId="0BE4F158" w:rsidR="009C3F0E" w:rsidRPr="009C3F0E" w:rsidRDefault="009C3F0E" w:rsidP="009C3F0E">
            <w:pPr>
              <w:spacing w:after="0" w:line="240" w:lineRule="auto"/>
              <w:divId w:val="788014895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Complete the </w:t>
            </w:r>
            <w:r w:rsidRPr="009C3F0E">
              <w:rPr>
                <w:rFonts w:ascii="Arial" w:eastAsia="Times New Roman" w:hAnsi="Arial" w:cs="Arial"/>
                <w:b/>
                <w:bCs/>
              </w:rPr>
              <w:t>Prisoners</w:t>
            </w:r>
            <w:r w:rsidRPr="009C3F0E">
              <w:rPr>
                <w:rFonts w:ascii="Arial" w:eastAsia="Times New Roman" w:hAnsi="Arial" w:cs="Arial"/>
              </w:rPr>
              <w:t> section of this application</w:t>
            </w:r>
            <w:r w:rsidR="00AD10F3">
              <w:rPr>
                <w:rFonts w:ascii="Arial" w:eastAsia="Times New Roman" w:hAnsi="Arial" w:cs="Arial"/>
              </w:rPr>
              <w:t xml:space="preserve"> (Supplemental Application)</w:t>
            </w:r>
            <w:r w:rsidRPr="009C3F0E">
              <w:rPr>
                <w:rFonts w:ascii="Arial" w:eastAsia="Times New Roman" w:hAnsi="Arial" w:cs="Arial"/>
              </w:rPr>
              <w:t>.</w:t>
            </w:r>
          </w:p>
        </w:tc>
      </w:tr>
      <w:tr w:rsidR="00AD10F3" w:rsidRPr="009C3F0E" w14:paraId="1FEE1AF3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90BB6" w14:textId="6DA31C0E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07869F3B">
                <v:shape id="_x0000_i1516" type="#_x0000_t75" style="width:18pt;height:15.8pt" o:ole="">
                  <v:imagedata r:id="rId114" o:title=""/>
                </v:shape>
                <w:control r:id="rId121" w:name="DefaultOcxName104" w:shapeid="_x0000_i1516"/>
              </w:object>
            </w:r>
            <w:r w:rsidR="00AD10F3" w:rsidRPr="009C3F0E">
              <w:rPr>
                <w:rFonts w:ascii="Arial" w:eastAsia="Times New Roman" w:hAnsi="Arial" w:cs="Arial"/>
              </w:rPr>
              <w:t xml:space="preserve"> Persons with a physical disability or physical</w:t>
            </w:r>
            <w:r w:rsidR="00AD10F3">
              <w:rPr>
                <w:rFonts w:ascii="Arial" w:eastAsia="Times New Roman" w:hAnsi="Arial" w:cs="Arial"/>
              </w:rPr>
              <w:t xml:space="preserve"> h</w:t>
            </w:r>
            <w:r w:rsidR="00AD10F3" w:rsidRPr="009C3F0E">
              <w:rPr>
                <w:rFonts w:ascii="Arial" w:eastAsia="Times New Roman" w:hAnsi="Arial" w:cs="Arial"/>
              </w:rPr>
              <w:t>ealth concerns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34F82" w14:textId="0C2D77F8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C8CA556" w14:textId="77777777" w:rsidR="009C3F0E" w:rsidRPr="009C3F0E" w:rsidRDefault="009C3F0E" w:rsidP="009C3F0E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1161"/>
        <w:gridCol w:w="5852"/>
      </w:tblGrid>
      <w:tr w:rsidR="009C3F0E" w:rsidRPr="009C3F0E" w14:paraId="23280CC5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F8B8B" w14:textId="042181AA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52975F84">
                <v:shape id="_x0000_i1519" type="#_x0000_t75" style="width:18pt;height:15.8pt" o:ole="">
                  <v:imagedata r:id="rId114" o:title=""/>
                </v:shape>
                <w:control r:id="rId122" w:name="DefaultOcxName117" w:shapeid="_x0000_i151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908EC" w14:textId="36EE888F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 xml:space="preserve">Persons with a decisional, cognitive, or mental impairment (includes individuals who are unable to </w:t>
            </w:r>
            <w:r w:rsidR="00AD10F3"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>provide their own consent)</w:t>
            </w:r>
          </w:p>
        </w:tc>
      </w:tr>
      <w:tr w:rsidR="009C3F0E" w:rsidRPr="009C3F0E" w14:paraId="5E480BBC" w14:textId="77777777" w:rsidTr="009C3F0E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E9C89" w14:textId="77F9A658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Include information about if/how you plan to use a Legally Authorized Representative (LAR) for each</w:t>
            </w:r>
            <w:r w:rsidR="00AD10F3"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 xml:space="preserve"> participant in the Informed Consent section of the application.</w:t>
            </w:r>
          </w:p>
        </w:tc>
      </w:tr>
      <w:tr w:rsidR="009C3F0E" w:rsidRPr="009C3F0E" w14:paraId="2D578A94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70E95" w14:textId="052B1950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143836EE">
                <v:shape id="_x0000_i1522" type="#_x0000_t75" style="width:18pt;height:15.8pt" o:ole="">
                  <v:imagedata r:id="rId114" o:title=""/>
                </v:shape>
                <w:control r:id="rId123" w:name="DefaultOcxName124" w:shapeid="_x0000_i1522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71117" w14:textId="3F6F7A5A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Economically or educationally disadvantaged persons (includes individuals who are illiterate or have</w:t>
            </w:r>
            <w:r w:rsidR="00AD10F3"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 xml:space="preserve"> limited literacy skills)</w:t>
            </w:r>
          </w:p>
        </w:tc>
      </w:tr>
    </w:tbl>
    <w:p w14:paraId="126C26E9" w14:textId="77777777" w:rsidR="009C3F0E" w:rsidRPr="009C3F0E" w:rsidRDefault="009C3F0E" w:rsidP="009C3F0E">
      <w:pPr>
        <w:shd w:val="clear" w:color="auto" w:fill="E7E7E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10335"/>
      </w:tblGrid>
      <w:tr w:rsidR="009C3F0E" w:rsidRPr="009C3F0E" w14:paraId="3736C283" w14:textId="77777777" w:rsidTr="009C3F0E">
        <w:trPr>
          <w:gridAfter w:val="1"/>
          <w:wAfter w:w="5666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75A3" w14:textId="77777777" w:rsidR="009C3F0E" w:rsidRPr="009C3F0E" w:rsidRDefault="009C3F0E" w:rsidP="009C3F0E">
            <w:pPr>
              <w:spacing w:after="0" w:line="240" w:lineRule="auto"/>
              <w:divId w:val="299111223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Adjust the language in your consent form appropriately.</w:t>
            </w:r>
          </w:p>
        </w:tc>
      </w:tr>
      <w:tr w:rsidR="009C3F0E" w:rsidRPr="009C3F0E" w14:paraId="4E04E4DE" w14:textId="77777777" w:rsidTr="00AD10F3"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0DC54" w14:textId="511CECE5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4B9FF21F">
                <v:shape id="_x0000_i1525" type="#_x0000_t75" style="width:18pt;height:15.8pt" o:ole="">
                  <v:imagedata r:id="rId114" o:title=""/>
                </v:shape>
                <w:control r:id="rId124" w:name="DefaultOcxName133" w:shapeid="_x0000_i1525"/>
              </w:object>
            </w:r>
            <w:r w:rsidR="00AD10F3" w:rsidRPr="009C3F0E">
              <w:rPr>
                <w:rFonts w:ascii="Arial" w:eastAsia="Times New Roman" w:hAnsi="Arial" w:cs="Arial"/>
              </w:rPr>
              <w:t xml:space="preserve"> Non-English speaking</w:t>
            </w:r>
          </w:p>
        </w:tc>
        <w:tc>
          <w:tcPr>
            <w:tcW w:w="10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159F5" w14:textId="2C3161C8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CCD02D3" w14:textId="77777777" w:rsidR="009C3F0E" w:rsidRPr="009C3F0E" w:rsidRDefault="009C3F0E" w:rsidP="009C3F0E">
      <w:pPr>
        <w:shd w:val="clear" w:color="auto" w:fill="E7E7E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3"/>
        <w:gridCol w:w="3006"/>
        <w:gridCol w:w="3006"/>
      </w:tblGrid>
      <w:tr w:rsidR="009C3F0E" w:rsidRPr="009C3F0E" w14:paraId="15FE6630" w14:textId="77777777" w:rsidTr="009C3F0E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21AE3" w14:textId="7B5200FE" w:rsidR="009C3F0E" w:rsidRPr="009C3F0E" w:rsidRDefault="009C3F0E" w:rsidP="00AD10F3">
            <w:pPr>
              <w:spacing w:after="0" w:line="240" w:lineRule="auto"/>
              <w:divId w:val="1317999364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Translated documents must be uploaded to the submission. Provide the name and qualifications of the person</w:t>
            </w:r>
            <w:r w:rsidR="00AD10F3"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>who translated the study documents in the text box, below.</w:t>
            </w:r>
          </w:p>
        </w:tc>
      </w:tr>
      <w:tr w:rsidR="009C3F0E" w:rsidRPr="009C3F0E" w14:paraId="0E373856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2EC3E" w14:textId="12CDBAB2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521868CD">
                <v:shape id="_x0000_i1528" type="#_x0000_t75" style="width:18pt;height:15.8pt" o:ole="">
                  <v:imagedata r:id="rId114" o:title=""/>
                </v:shape>
                <w:control r:id="rId125" w:name="DefaultOcxName143" w:shapeid="_x0000_i1528"/>
              </w:object>
            </w:r>
            <w:r w:rsidR="00AD10F3" w:rsidRPr="009C3F0E">
              <w:rPr>
                <w:rFonts w:ascii="Arial" w:eastAsia="Times New Roman" w:hAnsi="Arial" w:cs="Arial"/>
              </w:rPr>
              <w:t xml:space="preserve"> Victims or survivors </w:t>
            </w:r>
            <w:r w:rsidR="00AD10F3">
              <w:rPr>
                <w:rFonts w:ascii="Arial" w:eastAsia="Times New Roman" w:hAnsi="Arial" w:cs="Arial"/>
              </w:rPr>
              <w:t>of crime or other traumatic experiences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F831" w14:textId="6F811D83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778E81F" w14:textId="77777777" w:rsidR="009C3F0E" w:rsidRPr="009C3F0E" w:rsidRDefault="009C3F0E" w:rsidP="009C3F0E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C3F0E" w:rsidRPr="009C3F0E" w14:paraId="657BD32A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DE5E5" w14:textId="7CEB0006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0D795CA3">
                <v:shape id="_x0000_i1531" type="#_x0000_t75" style="width:18pt;height:15.8pt" o:ole="">
                  <v:imagedata r:id="rId114" o:title=""/>
                </v:shape>
                <w:control r:id="rId126" w:name="DefaultOcxName153" w:shapeid="_x0000_i15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96D1D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Individuals in non-prison institutions (e.g., nursing homes, halfway houses, etc.)</w:t>
            </w:r>
          </w:p>
        </w:tc>
      </w:tr>
      <w:tr w:rsidR="009C3F0E" w:rsidRPr="009C3F0E" w14:paraId="7F9BC98F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0E618" w14:textId="6FDFC9AC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03E39CBB">
                <v:shape id="_x0000_i1534" type="#_x0000_t75" style="width:18pt;height:15.8pt" o:ole="">
                  <v:imagedata r:id="rId114" o:title=""/>
                </v:shape>
                <w:control r:id="rId127" w:name="DefaultOcxName162" w:shapeid="_x0000_i15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81FE1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Students</w:t>
            </w:r>
          </w:p>
        </w:tc>
      </w:tr>
    </w:tbl>
    <w:p w14:paraId="16907674" w14:textId="77777777" w:rsidR="009C3F0E" w:rsidRPr="009C3F0E" w:rsidRDefault="009C3F0E" w:rsidP="009C3F0E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C3F0E" w:rsidRPr="009C3F0E" w14:paraId="5D7F262C" w14:textId="77777777" w:rsidTr="009C3F0E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CEB3A" w14:textId="3D850076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4E00584C">
                <v:shape id="_x0000_i1537" type="#_x0000_t75" style="width:18pt;height:15.8pt" o:ole="">
                  <v:imagedata r:id="rId114" o:title=""/>
                </v:shape>
                <w:control r:id="rId128" w:name="DefaultOcxName172" w:shapeid="_x0000_i15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D48E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None of the above</w:t>
            </w:r>
          </w:p>
        </w:tc>
      </w:tr>
    </w:tbl>
    <w:p w14:paraId="71E856F9" w14:textId="38CFA072" w:rsidR="009C3F0E" w:rsidRPr="009C3F0E" w:rsidRDefault="009C3F0E" w:rsidP="009C3F0E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</w:p>
    <w:p w14:paraId="795D8B5C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65FA8AE4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B840D6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0151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Rationale</w:t>
            </w:r>
          </w:p>
          <w:p w14:paraId="2AEB8DBE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Describe the rationale for enrolling </w:t>
            </w:r>
            <w:r w:rsidRPr="009C3F0E">
              <w:rPr>
                <w:rFonts w:ascii="Arial" w:eastAsia="Times New Roman" w:hAnsi="Arial" w:cs="Arial"/>
                <w:b/>
                <w:bCs/>
              </w:rPr>
              <w:t>each</w:t>
            </w:r>
            <w:r w:rsidRPr="009C3F0E">
              <w:rPr>
                <w:rFonts w:ascii="Arial" w:eastAsia="Times New Roman" w:hAnsi="Arial" w:cs="Arial"/>
              </w:rPr>
              <w:t> participant group selected.</w:t>
            </w:r>
          </w:p>
          <w:p w14:paraId="29A97BAE" w14:textId="51A94053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object w:dxaOrig="225" w:dyaOrig="225" w14:anchorId="7E483572">
                <v:shape id="_x0000_i1541" type="#_x0000_t75" style="width:150.55pt;height:57.25pt" o:ole="">
                  <v:imagedata r:id="rId17" o:title=""/>
                </v:shape>
                <w:control r:id="rId129" w:name="DefaultOcxName182" w:shapeid="_x0000_i1541"/>
              </w:object>
            </w:r>
          </w:p>
        </w:tc>
      </w:tr>
    </w:tbl>
    <w:p w14:paraId="57AF2E02" w14:textId="77777777" w:rsidR="009C3F0E" w:rsidRPr="009C3F0E" w:rsidRDefault="009C3F0E" w:rsidP="009C3F0E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C3F0E">
        <w:rPr>
          <w:rFonts w:ascii="Arial" w:eastAsia="Times New Roman" w:hAnsi="Arial" w:cs="Arial"/>
          <w:color w:val="FF0000"/>
        </w:rPr>
        <w:t>*</w:t>
      </w:r>
      <w:r w:rsidRPr="009C3F0E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C3F0E" w:rsidRPr="009C3F0E" w14:paraId="038E5C0A" w14:textId="77777777" w:rsidTr="009C3F0E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684F31E" w14:textId="77777777" w:rsidR="009C3F0E" w:rsidRPr="009C3F0E" w:rsidRDefault="009C3F0E" w:rsidP="009C3F0E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FB16B" w14:textId="77777777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  <w:b/>
                <w:bCs/>
              </w:rPr>
              <w:t>Protections and Safeguards</w:t>
            </w:r>
          </w:p>
          <w:p w14:paraId="08F648E4" w14:textId="48DB048E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t>For </w:t>
            </w:r>
            <w:r w:rsidRPr="009C3F0E">
              <w:rPr>
                <w:rFonts w:ascii="Arial" w:eastAsia="Times New Roman" w:hAnsi="Arial" w:cs="Arial"/>
                <w:b/>
                <w:bCs/>
              </w:rPr>
              <w:t>each</w:t>
            </w:r>
            <w:r w:rsidRPr="009C3F0E">
              <w:rPr>
                <w:rFonts w:ascii="Arial" w:eastAsia="Times New Roman" w:hAnsi="Arial" w:cs="Arial"/>
              </w:rPr>
              <w:t> group checked above, detail and describe the procedures in place to provide additional</w:t>
            </w:r>
            <w:r>
              <w:rPr>
                <w:rFonts w:ascii="Arial" w:eastAsia="Times New Roman" w:hAnsi="Arial" w:cs="Arial"/>
              </w:rPr>
              <w:br/>
            </w:r>
            <w:r w:rsidRPr="009C3F0E">
              <w:rPr>
                <w:rFonts w:ascii="Arial" w:eastAsia="Times New Roman" w:hAnsi="Arial" w:cs="Arial"/>
              </w:rPr>
              <w:t>protections and safeguards to protect the rights and welfare of these participants.</w:t>
            </w:r>
            <w:r w:rsidRPr="009C3F0E">
              <w:rPr>
                <w:rFonts w:ascii="Arial" w:eastAsia="Times New Roman" w:hAnsi="Arial" w:cs="Arial"/>
              </w:rPr>
              <w:br/>
            </w:r>
          </w:p>
          <w:p w14:paraId="6B56FF55" w14:textId="1011ED26" w:rsidR="009C3F0E" w:rsidRPr="009C3F0E" w:rsidRDefault="009C3F0E" w:rsidP="009C3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F0E">
              <w:rPr>
                <w:rFonts w:ascii="Arial" w:eastAsia="Times New Roman" w:hAnsi="Arial" w:cs="Arial"/>
              </w:rPr>
              <w:lastRenderedPageBreak/>
              <w:object w:dxaOrig="225" w:dyaOrig="225" w14:anchorId="33374E73">
                <v:shape id="_x0000_i1544" type="#_x0000_t75" style="width:150.55pt;height:57.25pt" o:ole="">
                  <v:imagedata r:id="rId17" o:title=""/>
                </v:shape>
                <w:control r:id="rId130" w:name="DefaultOcxName192" w:shapeid="_x0000_i1544"/>
              </w:object>
            </w:r>
          </w:p>
        </w:tc>
      </w:tr>
    </w:tbl>
    <w:p w14:paraId="4708AE6F" w14:textId="3BC59480" w:rsidR="009C3F0E" w:rsidRPr="009C3F0E" w:rsidRDefault="009C3F0E">
      <w:pPr>
        <w:rPr>
          <w:rFonts w:ascii="Arial" w:hAnsi="Arial" w:cs="Arial"/>
        </w:rPr>
      </w:pPr>
      <w:r w:rsidRPr="009C3F0E">
        <w:rPr>
          <w:rFonts w:ascii="Arial" w:hAnsi="Arial" w:cs="Arial"/>
        </w:rPr>
        <w:lastRenderedPageBreak/>
        <w:br w:type="page"/>
      </w:r>
    </w:p>
    <w:p w14:paraId="08DE743C" w14:textId="77777777" w:rsidR="00B12C25" w:rsidRPr="00B12C25" w:rsidRDefault="00B12C25" w:rsidP="00B12C25">
      <w:pPr>
        <w:spacing w:after="0" w:line="240" w:lineRule="auto"/>
        <w:rPr>
          <w:rFonts w:ascii="Times New Roman" w:eastAsia="Times New Roman" w:hAnsi="Times New Roman" w:cs="Times New Roman"/>
          <w:color w:val="38D1B3"/>
          <w:sz w:val="36"/>
          <w:szCs w:val="36"/>
        </w:rPr>
      </w:pPr>
      <w:r w:rsidRPr="00B12C25">
        <w:rPr>
          <w:rFonts w:ascii="Times New Roman" w:eastAsia="Times New Roman" w:hAnsi="Times New Roman" w:cs="Times New Roman"/>
          <w:b/>
          <w:bCs/>
          <w:color w:val="38D1B3"/>
          <w:sz w:val="36"/>
          <w:szCs w:val="36"/>
        </w:rPr>
        <w:lastRenderedPageBreak/>
        <w:t>Recruitment and Screening</w:t>
      </w:r>
      <w:r w:rsidRPr="00B12C25">
        <w:rPr>
          <w:rFonts w:ascii="Times New Roman" w:eastAsia="Times New Roman" w:hAnsi="Times New Roman" w:cs="Times New Roman"/>
          <w:color w:val="38D1B3"/>
          <w:sz w:val="36"/>
          <w:szCs w:val="36"/>
        </w:rPr>
        <w:t> </w:t>
      </w:r>
    </w:p>
    <w:p w14:paraId="591DDCB0" w14:textId="77777777" w:rsidR="00B12C25" w:rsidRPr="00B12C25" w:rsidRDefault="00B12C25" w:rsidP="00B12C25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B12C25">
        <w:rPr>
          <w:rFonts w:ascii="Times New Roman" w:eastAsia="Times New Roman" w:hAnsi="Times New Roman" w:cs="Times New Roman"/>
          <w:color w:val="FF0000"/>
          <w:sz w:val="30"/>
          <w:szCs w:val="30"/>
        </w:rPr>
        <w:t>*</w:t>
      </w:r>
      <w:r w:rsidRPr="00B12C25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B12C25" w:rsidRPr="00B12C25" w14:paraId="01BC8E6C" w14:textId="77777777" w:rsidTr="00B12C2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9A8434C" w14:textId="77777777" w:rsidR="00B12C25" w:rsidRPr="00B12C25" w:rsidRDefault="00B12C25" w:rsidP="00B12C2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AA202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  <w:b/>
                <w:bCs/>
              </w:rPr>
              <w:t>Recruitment Process</w:t>
            </w:r>
          </w:p>
          <w:p w14:paraId="39961A0B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Describe how, when, where and by whom individuals will be recruited for study participation.</w:t>
            </w:r>
          </w:p>
          <w:p w14:paraId="4E71E074" w14:textId="7000535B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56B2F9FA">
                <v:shape id="_x0000_i1547" type="#_x0000_t75" style="width:150.55pt;height:57.25pt" o:ole="">
                  <v:imagedata r:id="rId17" o:title=""/>
                </v:shape>
                <w:control r:id="rId131" w:name="DefaultOcxName38" w:shapeid="_x0000_i1547"/>
              </w:object>
            </w:r>
          </w:p>
        </w:tc>
      </w:tr>
    </w:tbl>
    <w:p w14:paraId="39B07544" w14:textId="77777777" w:rsidR="00B12C25" w:rsidRPr="00B12C25" w:rsidRDefault="00B12C25" w:rsidP="00B12C25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B12C25">
        <w:rPr>
          <w:rFonts w:ascii="Arial" w:eastAsia="Times New Roman" w:hAnsi="Arial" w:cs="Arial"/>
          <w:color w:val="FF0000"/>
        </w:rPr>
        <w:t>*</w:t>
      </w:r>
      <w:r w:rsidRPr="00B12C25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B12C25" w:rsidRPr="00B12C25" w14:paraId="43D87132" w14:textId="77777777" w:rsidTr="00B12C2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18F75BE" w14:textId="77777777" w:rsidR="00B12C25" w:rsidRPr="00B12C25" w:rsidRDefault="00B12C25" w:rsidP="00B12C2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4C1CE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  <w:b/>
                <w:bCs/>
              </w:rPr>
              <w:t>Recruitment Material(s)</w:t>
            </w:r>
          </w:p>
          <w:p w14:paraId="46ABD620" w14:textId="3B978CFF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Reference the </w:t>
            </w:r>
            <w:hyperlink r:id="rId132" w:tgtFrame="_blank" w:history="1">
              <w:r w:rsidRPr="00B12C25">
                <w:rPr>
                  <w:rFonts w:ascii="Arial" w:eastAsia="Times New Roman" w:hAnsi="Arial" w:cs="Arial"/>
                  <w:color w:val="1155CC"/>
                  <w:u w:val="single"/>
                </w:rPr>
                <w:t>Advertisements for Research</w:t>
              </w:r>
            </w:hyperlink>
            <w:r w:rsidRPr="00B12C25">
              <w:rPr>
                <w:rFonts w:ascii="Arial" w:eastAsia="Times New Roman" w:hAnsi="Arial" w:cs="Arial"/>
              </w:rPr>
              <w:t> requirements and </w:t>
            </w:r>
            <w:hyperlink r:id="rId133" w:tgtFrame="_blank" w:history="1">
              <w:r w:rsidRPr="00B12C25">
                <w:rPr>
                  <w:rFonts w:ascii="Arial" w:eastAsia="Times New Roman" w:hAnsi="Arial" w:cs="Arial"/>
                  <w:color w:val="1155CC"/>
                  <w:u w:val="single"/>
                </w:rPr>
                <w:t>Sample Advertisement Flyer</w:t>
              </w:r>
            </w:hyperlink>
            <w:r w:rsidRPr="00B12C25">
              <w:rPr>
                <w:rFonts w:ascii="Arial" w:eastAsia="Times New Roman" w:hAnsi="Arial" w:cs="Arial"/>
              </w:rPr>
              <w:t> </w:t>
            </w:r>
            <w:r w:rsidR="00085BEF">
              <w:rPr>
                <w:rFonts w:ascii="Arial" w:eastAsia="Times New Roman" w:hAnsi="Arial" w:cs="Arial"/>
              </w:rPr>
              <w:br/>
            </w:r>
            <w:r w:rsidRPr="00B12C25">
              <w:rPr>
                <w:rFonts w:ascii="Arial" w:eastAsia="Times New Roman" w:hAnsi="Arial" w:cs="Arial"/>
              </w:rPr>
              <w:t>and attach all recruitment materials.</w:t>
            </w:r>
          </w:p>
          <w:p w14:paraId="49425EBE" w14:textId="77777777" w:rsidR="00B12C25" w:rsidRPr="00B12C25" w:rsidRDefault="00B12C25" w:rsidP="00B12C2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B12C25">
              <w:rPr>
                <w:rFonts w:ascii="Arial" w:eastAsia="Times New Roman" w:hAnsi="Arial" w:cs="Arial"/>
                <w:caps/>
              </w:rPr>
              <w:t>ATTACH</w:t>
            </w:r>
          </w:p>
          <w:p w14:paraId="1239860E" w14:textId="77777777" w:rsidR="00B12C25" w:rsidRPr="00B12C25" w:rsidRDefault="00B12C25" w:rsidP="00B12C25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B12C25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617B6826" w14:textId="77777777" w:rsidR="00B12C25" w:rsidRPr="00B12C25" w:rsidRDefault="00B12C25" w:rsidP="00B12C25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B12C25">
        <w:rPr>
          <w:rFonts w:ascii="Arial" w:eastAsia="Times New Roman" w:hAnsi="Arial" w:cs="Arial"/>
          <w:color w:val="FF0000"/>
        </w:rPr>
        <w:t>*</w:t>
      </w:r>
      <w:r w:rsidRPr="00B12C25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B12C25" w:rsidRPr="00B12C25" w14:paraId="2AB8812A" w14:textId="77777777" w:rsidTr="00B12C25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657639A" w14:textId="77777777" w:rsidR="00B12C25" w:rsidRPr="00B12C25" w:rsidRDefault="00B12C25" w:rsidP="00B12C2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4F710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  <w:b/>
                <w:bCs/>
              </w:rPr>
              <w:t>TCSPP Directory</w:t>
            </w:r>
          </w:p>
          <w:p w14:paraId="7AD72522" w14:textId="3347C044" w:rsidR="00B12C25" w:rsidRPr="00B12C25" w:rsidRDefault="00B12C25" w:rsidP="00085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Will The Chicago School Directory Information be used to recruit participants for your study?</w:t>
            </w:r>
            <w:r w:rsidRPr="00B12C25">
              <w:rPr>
                <w:rFonts w:ascii="Arial" w:eastAsia="Times New Roman" w:hAnsi="Arial" w:cs="Arial"/>
              </w:rPr>
              <w:br/>
            </w:r>
          </w:p>
        </w:tc>
      </w:tr>
      <w:tr w:rsidR="00B12C25" w:rsidRPr="00B12C25" w14:paraId="5C2C2E8E" w14:textId="77777777" w:rsidTr="00B12C25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FECD2" w14:textId="79A0DC7A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2B2CCF8D">
                <v:shape id="_x0000_i1549" type="#_x0000_t75" style="width:18pt;height:15.8pt" o:ole="">
                  <v:imagedata r:id="rId14" o:title=""/>
                </v:shape>
                <w:control r:id="rId134" w:name="DefaultOcxName119" w:shapeid="_x0000_i154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CEF7B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Yes</w:t>
            </w:r>
          </w:p>
        </w:tc>
      </w:tr>
    </w:tbl>
    <w:p w14:paraId="2602EB82" w14:textId="77777777" w:rsidR="00B12C25" w:rsidRPr="00B12C25" w:rsidRDefault="00B12C25" w:rsidP="00B12C25">
      <w:pPr>
        <w:shd w:val="clear" w:color="auto" w:fill="E7E7E7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3"/>
        <w:gridCol w:w="3661"/>
        <w:gridCol w:w="3661"/>
      </w:tblGrid>
      <w:tr w:rsidR="00B12C25" w:rsidRPr="00B12C25" w14:paraId="14250528" w14:textId="77777777" w:rsidTr="00B12C25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19F9C" w14:textId="4737FE3B" w:rsidR="00B12C25" w:rsidRPr="00B12C25" w:rsidRDefault="00B12C25" w:rsidP="00B12C25">
            <w:pPr>
              <w:spacing w:after="0" w:line="240" w:lineRule="auto"/>
              <w:divId w:val="1795102334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 xml:space="preserve">Contact Alicia Scott, IRB Director, after you have obtained documented IRB approval or notice of </w:t>
            </w:r>
            <w:r w:rsidR="00085BEF">
              <w:rPr>
                <w:rFonts w:ascii="Arial" w:eastAsia="Times New Roman" w:hAnsi="Arial" w:cs="Arial"/>
              </w:rPr>
              <w:br/>
            </w:r>
            <w:r w:rsidRPr="00B12C25">
              <w:rPr>
                <w:rFonts w:ascii="Arial" w:eastAsia="Times New Roman" w:hAnsi="Arial" w:cs="Arial"/>
              </w:rPr>
              <w:t>exemption at </w:t>
            </w:r>
            <w:hyperlink r:id="rId135" w:tgtFrame="_blank" w:history="1">
              <w:r w:rsidRPr="00B12C25">
                <w:rPr>
                  <w:rFonts w:ascii="Arial" w:eastAsia="Times New Roman" w:hAnsi="Arial" w:cs="Arial"/>
                  <w:color w:val="1155CC"/>
                  <w:u w:val="single"/>
                </w:rPr>
                <w:t>aliciascott@thechicagoschool.edu</w:t>
              </w:r>
            </w:hyperlink>
            <w:r w:rsidRPr="00B12C25">
              <w:rPr>
                <w:rFonts w:ascii="Arial" w:eastAsia="Times New Roman" w:hAnsi="Arial" w:cs="Arial"/>
              </w:rPr>
              <w:t>.</w:t>
            </w:r>
          </w:p>
        </w:tc>
      </w:tr>
      <w:tr w:rsidR="00B12C25" w:rsidRPr="00B12C25" w14:paraId="08557BEB" w14:textId="77777777" w:rsidTr="00B12C25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8F11" w14:textId="4F9BF311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712324FE">
                <v:shape id="_x0000_i1552" type="#_x0000_t75" style="width:18pt;height:15.8pt" o:ole="">
                  <v:imagedata r:id="rId14" o:title=""/>
                </v:shape>
                <w:control r:id="rId136" w:name="DefaultOcxName214" w:shapeid="_x0000_i1552"/>
              </w:object>
            </w:r>
            <w:r w:rsidR="00085BEF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48094" w14:textId="54D48733" w:rsidR="00B12C25" w:rsidRPr="00B12C25" w:rsidRDefault="00B12C25" w:rsidP="00085BE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7FAB28" w14:textId="5C66A3A7" w:rsidR="00B12C25" w:rsidRPr="00B12C25" w:rsidRDefault="00085BEF" w:rsidP="00B12C25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06D5EDA2" w14:textId="77777777" w:rsidR="00B12C25" w:rsidRPr="00B12C25" w:rsidRDefault="00B12C25" w:rsidP="00B12C25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B12C25">
        <w:rPr>
          <w:rFonts w:ascii="Arial" w:eastAsia="Times New Roman" w:hAnsi="Arial" w:cs="Arial"/>
          <w:color w:val="FF0000"/>
        </w:rPr>
        <w:t>*</w:t>
      </w:r>
      <w:r w:rsidRPr="00B12C25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B12C25" w:rsidRPr="00B12C25" w14:paraId="713D1E49" w14:textId="77777777" w:rsidTr="00B12C25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80A19FF" w14:textId="77777777" w:rsidR="00B12C25" w:rsidRPr="00B12C25" w:rsidRDefault="00B12C25" w:rsidP="00B12C2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423AE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  <w:b/>
                <w:bCs/>
              </w:rPr>
              <w:t>Screening</w:t>
            </w:r>
          </w:p>
          <w:p w14:paraId="4C298E18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Will you screen participants for study eligibility prior to enrollment (before consent is obtained)?</w:t>
            </w:r>
            <w:r w:rsidRPr="00B12C25">
              <w:rPr>
                <w:rFonts w:ascii="Arial" w:eastAsia="Times New Roman" w:hAnsi="Arial" w:cs="Arial"/>
              </w:rPr>
              <w:br/>
            </w:r>
          </w:p>
        </w:tc>
      </w:tr>
      <w:tr w:rsidR="00B12C25" w:rsidRPr="00B12C25" w14:paraId="395DF932" w14:textId="77777777" w:rsidTr="00B12C25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FC21E" w14:textId="32B833C1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6C4F1D21">
                <v:shape id="_x0000_i1555" type="#_x0000_t75" style="width:18pt;height:15.8pt" o:ole="">
                  <v:imagedata r:id="rId14" o:title=""/>
                </v:shape>
                <w:control r:id="rId137" w:name="DefaultOcxName37" w:shapeid="_x0000_i155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6CC71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Yes</w:t>
            </w:r>
          </w:p>
        </w:tc>
      </w:tr>
    </w:tbl>
    <w:p w14:paraId="652DCD73" w14:textId="77777777" w:rsidR="00B12C25" w:rsidRPr="00B12C25" w:rsidRDefault="00B12C25" w:rsidP="00B12C25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B12C25" w:rsidRPr="00B12C25" w14:paraId="2FD7E5D6" w14:textId="77777777" w:rsidTr="00B12C25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FB043" w14:textId="12D76F30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321D7ABE">
                <v:shape id="_x0000_i1558" type="#_x0000_t75" style="width:18pt;height:15.8pt" o:ole="">
                  <v:imagedata r:id="rId14" o:title=""/>
                </v:shape>
                <w:control r:id="rId138" w:name="DefaultOcxName45" w:shapeid="_x0000_i15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BB01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No</w:t>
            </w:r>
          </w:p>
        </w:tc>
      </w:tr>
    </w:tbl>
    <w:p w14:paraId="08991FBB" w14:textId="326AD7F2" w:rsidR="00B12C25" w:rsidRPr="00B12C25" w:rsidRDefault="00085BEF" w:rsidP="00B12C25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B12C25" w:rsidRPr="00B12C25" w14:paraId="556F1AC7" w14:textId="77777777" w:rsidTr="00B12C2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5630C5E" w14:textId="77777777" w:rsidR="00B12C25" w:rsidRPr="00B12C25" w:rsidRDefault="00B12C25" w:rsidP="00B12C25">
            <w:pPr>
              <w:shd w:val="clear" w:color="auto" w:fill="E0E0E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aps/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E5E44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  <w:b/>
                <w:bCs/>
              </w:rPr>
              <w:t>Screening Process</w:t>
            </w:r>
          </w:p>
          <w:p w14:paraId="34D35B1A" w14:textId="2388D155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Describe how, when, where, and by whom individuals will be screened to determine study eligibility</w:t>
            </w:r>
            <w:r w:rsidR="00085BEF">
              <w:rPr>
                <w:rFonts w:ascii="Arial" w:eastAsia="Times New Roman" w:hAnsi="Arial" w:cs="Arial"/>
              </w:rPr>
              <w:br/>
            </w:r>
            <w:r w:rsidRPr="00B12C25">
              <w:rPr>
                <w:rFonts w:ascii="Arial" w:eastAsia="Times New Roman" w:hAnsi="Arial" w:cs="Arial"/>
              </w:rPr>
              <w:t>or ineligibility.</w:t>
            </w:r>
            <w:r w:rsidRPr="00B12C25">
              <w:rPr>
                <w:rFonts w:ascii="Arial" w:eastAsia="Times New Roman" w:hAnsi="Arial" w:cs="Arial"/>
              </w:rPr>
              <w:br/>
            </w:r>
          </w:p>
          <w:p w14:paraId="2B5ACCCA" w14:textId="22A49E63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2FFA9953">
                <v:shape id="_x0000_i1562" type="#_x0000_t75" style="width:150.55pt;height:57.25pt" o:ole="">
                  <v:imagedata r:id="rId17" o:title=""/>
                </v:shape>
                <w:control r:id="rId139" w:name="DefaultOcxName55" w:shapeid="_x0000_i1562"/>
              </w:object>
            </w:r>
          </w:p>
        </w:tc>
      </w:tr>
      <w:tr w:rsidR="00B12C25" w:rsidRPr="00B12C25" w14:paraId="66521DEE" w14:textId="77777777" w:rsidTr="00B12C2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2632361" w14:textId="77777777" w:rsidR="00B12C25" w:rsidRPr="00B12C25" w:rsidRDefault="00B12C25" w:rsidP="00B12C2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106F8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  <w:b/>
                <w:bCs/>
              </w:rPr>
              <w:t>Screening Material(s)</w:t>
            </w:r>
          </w:p>
          <w:p w14:paraId="4F8543EA" w14:textId="2C34839E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Attach all screening materials – to include – eligibility and ineligibility notices or messages.</w:t>
            </w:r>
          </w:p>
          <w:p w14:paraId="699A7A48" w14:textId="7A5E58C6" w:rsidR="00B12C25" w:rsidRPr="00B12C25" w:rsidRDefault="00B12C25" w:rsidP="001F4EF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aps/>
              </w:rPr>
            </w:pPr>
            <w:r w:rsidRPr="00B12C25">
              <w:rPr>
                <w:rFonts w:ascii="Arial" w:eastAsia="Times New Roman" w:hAnsi="Arial" w:cs="Arial"/>
              </w:rPr>
              <w:t xml:space="preserve">Screening materials must be harmonized with the outlined study inclusion and exclusion </w:t>
            </w:r>
            <w:r w:rsidR="000006E5">
              <w:rPr>
                <w:rFonts w:ascii="Arial" w:eastAsia="Times New Roman" w:hAnsi="Arial" w:cs="Arial"/>
              </w:rPr>
              <w:br/>
            </w:r>
            <w:r w:rsidRPr="00B12C25">
              <w:rPr>
                <w:rFonts w:ascii="Arial" w:eastAsia="Times New Roman" w:hAnsi="Arial" w:cs="Arial"/>
              </w:rPr>
              <w:t>criteria, only.</w:t>
            </w:r>
          </w:p>
        </w:tc>
      </w:tr>
    </w:tbl>
    <w:p w14:paraId="30EF0C11" w14:textId="77777777" w:rsidR="000006E5" w:rsidRDefault="000006E5" w:rsidP="00B12C25">
      <w:pPr>
        <w:shd w:val="clear" w:color="auto" w:fill="F7F7F7"/>
        <w:spacing w:line="240" w:lineRule="auto"/>
        <w:rPr>
          <w:rFonts w:ascii="Arial" w:eastAsia="Times New Roman" w:hAnsi="Arial" w:cs="Arial"/>
          <w:color w:val="FF0000"/>
        </w:rPr>
      </w:pPr>
    </w:p>
    <w:p w14:paraId="13059442" w14:textId="77777777" w:rsidR="000006E5" w:rsidRDefault="000006E5" w:rsidP="00B12C25">
      <w:pPr>
        <w:shd w:val="clear" w:color="auto" w:fill="F7F7F7"/>
        <w:spacing w:line="240" w:lineRule="auto"/>
        <w:rPr>
          <w:rFonts w:ascii="Arial" w:eastAsia="Times New Roman" w:hAnsi="Arial" w:cs="Arial"/>
          <w:color w:val="FF0000"/>
        </w:rPr>
      </w:pPr>
    </w:p>
    <w:p w14:paraId="49957DF4" w14:textId="77777777" w:rsidR="000006E5" w:rsidRDefault="000006E5" w:rsidP="00B12C25">
      <w:pPr>
        <w:shd w:val="clear" w:color="auto" w:fill="F7F7F7"/>
        <w:spacing w:line="240" w:lineRule="auto"/>
        <w:rPr>
          <w:rFonts w:ascii="Arial" w:eastAsia="Times New Roman" w:hAnsi="Arial" w:cs="Arial"/>
          <w:color w:val="FF0000"/>
        </w:rPr>
      </w:pPr>
    </w:p>
    <w:p w14:paraId="77532460" w14:textId="581570CE" w:rsidR="00B12C25" w:rsidRPr="00B12C25" w:rsidRDefault="00B12C25" w:rsidP="00B12C25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B12C25">
        <w:rPr>
          <w:rFonts w:ascii="Arial" w:eastAsia="Times New Roman" w:hAnsi="Arial" w:cs="Arial"/>
          <w:color w:val="FF0000"/>
        </w:rPr>
        <w:lastRenderedPageBreak/>
        <w:t>*</w:t>
      </w:r>
      <w:r w:rsidRPr="00B12C25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B12C25" w:rsidRPr="00B12C25" w14:paraId="53AC1724" w14:textId="77777777" w:rsidTr="00B12C2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BA76CD0" w14:textId="77777777" w:rsidR="00B12C25" w:rsidRPr="00B12C25" w:rsidRDefault="00B12C25" w:rsidP="00B12C2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63DCD" w14:textId="77777777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t>Explain why conducting a screening process is not applicable to the study.</w:t>
            </w:r>
          </w:p>
          <w:p w14:paraId="177DE44D" w14:textId="6850C624" w:rsidR="00B12C25" w:rsidRPr="00B12C25" w:rsidRDefault="00B12C25" w:rsidP="00B12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2C25">
              <w:rPr>
                <w:rFonts w:ascii="Arial" w:eastAsia="Times New Roman" w:hAnsi="Arial" w:cs="Arial"/>
              </w:rPr>
              <w:object w:dxaOrig="225" w:dyaOrig="225" w14:anchorId="3BD8D7E0">
                <v:shape id="_x0000_i1565" type="#_x0000_t75" style="width:150.55pt;height:57.25pt" o:ole="">
                  <v:imagedata r:id="rId17" o:title=""/>
                </v:shape>
                <w:control r:id="rId140" w:name="DefaultOcxName65" w:shapeid="_x0000_i1565"/>
              </w:object>
            </w:r>
          </w:p>
        </w:tc>
      </w:tr>
    </w:tbl>
    <w:p w14:paraId="59997300" w14:textId="4F62FCC2" w:rsidR="001F4EFA" w:rsidRDefault="001F4EFA" w:rsidP="009C3F0E">
      <w:pPr>
        <w:rPr>
          <w:rFonts w:ascii="Arial" w:hAnsi="Arial" w:cs="Arial"/>
        </w:rPr>
      </w:pPr>
    </w:p>
    <w:p w14:paraId="23877FCF" w14:textId="77777777" w:rsidR="001F4EFA" w:rsidRDefault="001F4E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3F2445" w14:textId="77777777" w:rsidR="001F4EFA" w:rsidRPr="00E43FDF" w:rsidRDefault="001F4EFA" w:rsidP="001F4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D1B3"/>
        </w:rPr>
      </w:pPr>
      <w:r w:rsidRPr="00E43FDF">
        <w:rPr>
          <w:rFonts w:ascii="Arial" w:eastAsia="Times New Roman" w:hAnsi="Arial" w:cs="Arial"/>
          <w:b/>
          <w:bCs/>
          <w:color w:val="38D1B3"/>
        </w:rPr>
        <w:lastRenderedPageBreak/>
        <w:t>Informed Consent</w:t>
      </w:r>
      <w:r w:rsidRPr="00E43FDF">
        <w:rPr>
          <w:rFonts w:ascii="Arial" w:eastAsia="Times New Roman" w:hAnsi="Arial" w:cs="Arial"/>
          <w:color w:val="38D1B3"/>
        </w:rPr>
        <w:t> 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5"/>
      </w:tblGrid>
      <w:tr w:rsidR="001F4EFA" w:rsidRPr="00E43FDF" w14:paraId="4410628C" w14:textId="77777777" w:rsidTr="001F4EF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F698B" w14:textId="2BD1A944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There are strict regulatory requirements regarding the format and content of consent forms. </w:t>
            </w:r>
          </w:p>
          <w:p w14:paraId="0260EAB8" w14:textId="77777777" w:rsidR="001F4EFA" w:rsidRPr="00E43FDF" w:rsidRDefault="001F4EFA" w:rsidP="001F4EF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Use the </w:t>
            </w:r>
            <w:hyperlink r:id="rId141" w:tgtFrame="_blank" w:history="1">
              <w:r w:rsidRPr="00E43FDF">
                <w:rPr>
                  <w:rFonts w:ascii="Arial" w:eastAsia="Times New Roman" w:hAnsi="Arial" w:cs="Arial"/>
                  <w:color w:val="1155CC"/>
                  <w:u w:val="single"/>
                </w:rPr>
                <w:t>Informed Consent template</w:t>
              </w:r>
            </w:hyperlink>
            <w:r w:rsidRPr="00E43FDF">
              <w:rPr>
                <w:rFonts w:ascii="Arial" w:eastAsia="Times New Roman" w:hAnsi="Arial" w:cs="Arial"/>
                <w:b/>
                <w:bCs/>
              </w:rPr>
              <w:t> available on the </w:t>
            </w:r>
            <w:hyperlink r:id="rId142" w:tgtFrame="_blank" w:history="1">
              <w:r w:rsidRPr="00E43FDF">
                <w:rPr>
                  <w:rFonts w:ascii="Arial" w:eastAsia="Times New Roman" w:hAnsi="Arial" w:cs="Arial"/>
                  <w:color w:val="1155CC"/>
                  <w:u w:val="single"/>
                </w:rPr>
                <w:t>TCSPP website</w:t>
              </w:r>
            </w:hyperlink>
            <w:r w:rsidRPr="00E43FDF">
              <w:rPr>
                <w:rFonts w:ascii="Arial" w:eastAsia="Times New Roman" w:hAnsi="Arial" w:cs="Arial"/>
                <w:b/>
                <w:bCs/>
              </w:rPr>
              <w:t> as the basis for your consent form. </w:t>
            </w:r>
          </w:p>
          <w:p w14:paraId="70DC0749" w14:textId="1AA9F460" w:rsidR="001F4EFA" w:rsidRPr="00E43FDF" w:rsidRDefault="001F4EFA" w:rsidP="0006006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Consent forms that do not follow TCSPP IRB requirements will be returned for revision</w:t>
            </w:r>
            <w:r w:rsidR="00060068">
              <w:rPr>
                <w:rFonts w:ascii="Arial" w:eastAsia="Times New Roman" w:hAnsi="Arial" w:cs="Arial"/>
                <w:b/>
                <w:bCs/>
              </w:rPr>
              <w:br/>
            </w:r>
            <w:r w:rsidRPr="00E43FDF">
              <w:rPr>
                <w:rFonts w:ascii="Arial" w:eastAsia="Times New Roman" w:hAnsi="Arial" w:cs="Arial"/>
                <w:b/>
                <w:bCs/>
              </w:rPr>
              <w:t>without IRB review.</w:t>
            </w:r>
          </w:p>
        </w:tc>
      </w:tr>
    </w:tbl>
    <w:p w14:paraId="43A16568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1F4EFA" w:rsidRPr="00E43FDF" w14:paraId="263C7C53" w14:textId="77777777" w:rsidTr="001F4EFA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1BC2ABD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053F9" w14:textId="496C1F36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Will all individuals be able to legally consent for themselves?</w:t>
            </w:r>
          </w:p>
          <w:p w14:paraId="0CA16215" w14:textId="53F63A99" w:rsidR="001F4EFA" w:rsidRPr="00E43FDF" w:rsidRDefault="001F4EFA" w:rsidP="0006006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Select "No" if your study involves minors or persons requiring a Legally Authorized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Representative (LAR).</w:t>
            </w:r>
          </w:p>
        </w:tc>
      </w:tr>
      <w:tr w:rsidR="001F4EFA" w:rsidRPr="00E43FDF" w14:paraId="08341C12" w14:textId="77777777" w:rsidTr="001F4EFA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A3492" w14:textId="723AA65C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5D40E472">
                <v:shape id="_x0000_i1567" type="#_x0000_t75" style="width:18pt;height:15.8pt" o:ole="">
                  <v:imagedata r:id="rId14" o:title=""/>
                </v:shape>
                <w:control r:id="rId143" w:name="DefaultOcxName40" w:shapeid="_x0000_i156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FBC9F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52259F20" w14:textId="77777777" w:rsidR="001F4EFA" w:rsidRPr="00E43FDF" w:rsidRDefault="001F4EFA" w:rsidP="001F4EFA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4"/>
        <w:gridCol w:w="9711"/>
        <w:gridCol w:w="465"/>
      </w:tblGrid>
      <w:tr w:rsidR="001F4EFA" w:rsidRPr="00E43FDF" w14:paraId="1573092A" w14:textId="77777777" w:rsidTr="001F4EFA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67E7F" w14:textId="3F4C4B5A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1D88D217">
                <v:shape id="_x0000_i1570" type="#_x0000_t75" style="width:18pt;height:15.8pt" o:ole="">
                  <v:imagedata r:id="rId14" o:title=""/>
                </v:shape>
                <w:control r:id="rId144" w:name="DefaultOcxName120" w:shapeid="_x0000_i1570"/>
              </w:object>
            </w:r>
            <w:r w:rsidR="0006006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88E1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No</w:t>
            </w:r>
          </w:p>
        </w:tc>
      </w:tr>
      <w:tr w:rsidR="001F4EFA" w:rsidRPr="00E43FDF" w14:paraId="4201AF35" w14:textId="77777777" w:rsidTr="001F4EFA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3599C" w14:textId="1C15317A" w:rsidR="001F4EFA" w:rsidRPr="00E43FDF" w:rsidRDefault="001F4EFA" w:rsidP="000600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Explain how you plan to involve a parent(s) in the case of minors, or a Legally Authorized Representative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during the consent process in the description of the </w:t>
            </w:r>
            <w:r w:rsidRPr="00E43FDF">
              <w:rPr>
                <w:rFonts w:ascii="Arial" w:eastAsia="Times New Roman" w:hAnsi="Arial" w:cs="Arial"/>
                <w:b/>
                <w:bCs/>
              </w:rPr>
              <w:t>Informed Consent Process</w:t>
            </w:r>
            <w:r w:rsidRPr="00E43FDF">
              <w:rPr>
                <w:rFonts w:ascii="Arial" w:eastAsia="Times New Roman" w:hAnsi="Arial" w:cs="Arial"/>
              </w:rPr>
              <w:t> application section, below.</w:t>
            </w:r>
            <w:r w:rsidRPr="00E43FDF">
              <w:rPr>
                <w:rFonts w:ascii="Arial" w:eastAsia="Times New Roman" w:hAnsi="Arial" w:cs="Arial"/>
              </w:rPr>
              <w:br/>
            </w:r>
          </w:p>
        </w:tc>
      </w:tr>
    </w:tbl>
    <w:p w14:paraId="55AB4FB5" w14:textId="26A6CA49" w:rsidR="001F4EFA" w:rsidRPr="00E43FDF" w:rsidRDefault="00060068" w:rsidP="001F4EFA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281DA939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1F4EFA" w:rsidRPr="00E43FDF" w14:paraId="45B98330" w14:textId="77777777" w:rsidTr="001F4EFA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F1BAB7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4AB24" w14:textId="2A3994F8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Will informed consent be obtained for all research participants?</w:t>
            </w:r>
          </w:p>
          <w:p w14:paraId="1A764172" w14:textId="77777777" w:rsidR="001F4EFA" w:rsidRPr="00E43FDF" w:rsidRDefault="001F4EFA" w:rsidP="001F4EF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Select "No" if your study involves deception.</w:t>
            </w:r>
          </w:p>
        </w:tc>
      </w:tr>
      <w:tr w:rsidR="001F4EFA" w:rsidRPr="00E43FDF" w14:paraId="3EE0D856" w14:textId="77777777" w:rsidTr="001F4EFA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A9AEE" w14:textId="5181F1B5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24F08CAE">
                <v:shape id="_x0000_i1573" type="#_x0000_t75" style="width:18pt;height:15.8pt" o:ole="">
                  <v:imagedata r:id="rId14" o:title=""/>
                </v:shape>
                <w:control r:id="rId145" w:name="DefaultOcxName215" w:shapeid="_x0000_i1573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69C23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52D82B1D" w14:textId="77777777" w:rsidR="001F4EFA" w:rsidRPr="00E43FDF" w:rsidRDefault="001F4EFA" w:rsidP="001F4EFA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1F4EFA" w:rsidRPr="00E43FDF" w14:paraId="6388020A" w14:textId="77777777" w:rsidTr="001F4EFA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AE980" w14:textId="220B3940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3B51BE43">
                <v:shape id="_x0000_i1576" type="#_x0000_t75" style="width:18pt;height:15.8pt" o:ole="">
                  <v:imagedata r:id="rId14" o:title=""/>
                </v:shape>
                <w:control r:id="rId146" w:name="DefaultOcxName39" w:shapeid="_x0000_i157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CB7E8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73C333C3" w14:textId="6F8D2448" w:rsidR="001F4EFA" w:rsidRPr="00E43FDF" w:rsidRDefault="00060068" w:rsidP="001F4EFA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22A5C2E4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1F4EFA" w:rsidRPr="00E43FDF" w14:paraId="4C6CA101" w14:textId="77777777" w:rsidTr="001F4EFA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C3272D4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C0C3A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Requirements for Waiver or Alteration of Consent</w:t>
            </w:r>
          </w:p>
          <w:p w14:paraId="3A1DE569" w14:textId="0D83138E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IRB may approve a consent procedure that does not include, or alters some or all, of the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elements of informed</w:t>
            </w:r>
            <w:r w:rsidR="00060068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consent.</w:t>
            </w:r>
            <w:r w:rsidR="009C41E1" w:rsidRPr="00E43FDF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The IRB may waive the requirement to obtain consent, provided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  <w:b/>
                <w:bCs/>
              </w:rPr>
              <w:t>ALL</w:t>
            </w:r>
            <w:r w:rsidRPr="00E43FDF">
              <w:rPr>
                <w:rFonts w:ascii="Arial" w:eastAsia="Times New Roman" w:hAnsi="Arial" w:cs="Arial"/>
              </w:rPr>
              <w:t> the following criteria are met. This method could be appropriate for studies using archival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data collection or studies involving deception.</w:t>
            </w:r>
          </w:p>
          <w:p w14:paraId="27F6CCE8" w14:textId="77777777" w:rsidR="001F4EFA" w:rsidRPr="00E43FDF" w:rsidRDefault="001F4EFA" w:rsidP="001F4EF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research involves no more than minimal risk to the participants;</w:t>
            </w:r>
          </w:p>
          <w:p w14:paraId="421F9901" w14:textId="77777777" w:rsidR="001F4EFA" w:rsidRPr="00E43FDF" w:rsidRDefault="001F4EFA" w:rsidP="001F4EF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research could not practicably be carried out without the requested waiver or alteration;</w:t>
            </w:r>
          </w:p>
          <w:p w14:paraId="513D8218" w14:textId="7A7B1BF7" w:rsidR="001F4EFA" w:rsidRPr="00E43FDF" w:rsidRDefault="001F4EFA" w:rsidP="001F4EF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 xml:space="preserve">If the research involves using identifiable private information or identifiable </w:t>
            </w:r>
            <w:proofErr w:type="spellStart"/>
            <w:r w:rsidRPr="00E43FDF">
              <w:rPr>
                <w:rFonts w:ascii="Arial" w:eastAsia="Times New Roman" w:hAnsi="Arial" w:cs="Arial"/>
              </w:rPr>
              <w:t>biospecimens</w:t>
            </w:r>
            <w:proofErr w:type="spellEnd"/>
            <w:r w:rsidRPr="00E43FDF">
              <w:rPr>
                <w:rFonts w:ascii="Arial" w:eastAsia="Times New Roman" w:hAnsi="Arial" w:cs="Arial"/>
              </w:rPr>
              <w:t>,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the research</w:t>
            </w:r>
            <w:r w:rsidR="00060068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could not practicably be carried out without using such information or</w:t>
            </w:r>
            <w:r w:rsidR="00060068">
              <w:rPr>
                <w:rFonts w:ascii="Arial" w:eastAsia="Times New Roman" w:hAnsi="Arial" w:cs="Arial"/>
              </w:rPr>
              <w:br/>
            </w:r>
            <w:proofErr w:type="spellStart"/>
            <w:r w:rsidRPr="00E43FDF">
              <w:rPr>
                <w:rFonts w:ascii="Arial" w:eastAsia="Times New Roman" w:hAnsi="Arial" w:cs="Arial"/>
              </w:rPr>
              <w:t>biospecimens</w:t>
            </w:r>
            <w:proofErr w:type="spellEnd"/>
            <w:r w:rsidRPr="00E43FDF">
              <w:rPr>
                <w:rFonts w:ascii="Arial" w:eastAsia="Times New Roman" w:hAnsi="Arial" w:cs="Arial"/>
              </w:rPr>
              <w:t xml:space="preserve"> in an identifiable format;</w:t>
            </w:r>
          </w:p>
          <w:p w14:paraId="3FB4BE8A" w14:textId="77777777" w:rsidR="001F4EFA" w:rsidRPr="00E43FDF" w:rsidRDefault="001F4EFA" w:rsidP="001F4EF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waiver or alteration will not adversely affect the rights and welfare of the participants; </w:t>
            </w:r>
            <w:r w:rsidRPr="00E43FDF">
              <w:rPr>
                <w:rFonts w:ascii="Arial" w:eastAsia="Times New Roman" w:hAnsi="Arial" w:cs="Arial"/>
                <w:b/>
                <w:bCs/>
              </w:rPr>
              <w:t>AND</w:t>
            </w:r>
          </w:p>
          <w:p w14:paraId="29C9E1E9" w14:textId="3BC80445" w:rsidR="001F4EFA" w:rsidRPr="00E43FDF" w:rsidRDefault="001F4EFA" w:rsidP="009C41E1">
            <w:pPr>
              <w:numPr>
                <w:ilvl w:val="0"/>
                <w:numId w:val="65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Whenever appropriate, the participants or legally authorized representatives will be provided with</w:t>
            </w:r>
            <w:r w:rsidR="009C41E1" w:rsidRPr="00E43FDF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additional pertinent information after participation.</w:t>
            </w:r>
            <w:r w:rsidR="009C41E1" w:rsidRPr="00E43FDF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br/>
              <w:t>Provide justification detailing why you are requesting to waive or alter informed consent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and how your study</w:t>
            </w:r>
            <w:r w:rsidR="00060068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fulfills the criteria for a waiver or alteration of consent.</w:t>
            </w:r>
          </w:p>
          <w:p w14:paraId="40EC830F" w14:textId="1D774934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lastRenderedPageBreak/>
              <w:object w:dxaOrig="225" w:dyaOrig="225" w14:anchorId="49FCDC04">
                <v:shape id="_x0000_i1580" type="#_x0000_t75" style="width:150.55pt;height:57.25pt" o:ole="">
                  <v:imagedata r:id="rId17" o:title=""/>
                </v:shape>
                <w:control r:id="rId147" w:name="DefaultOcxName46" w:shapeid="_x0000_i1580"/>
              </w:object>
            </w:r>
          </w:p>
        </w:tc>
      </w:tr>
    </w:tbl>
    <w:p w14:paraId="7E6972EF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lastRenderedPageBreak/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1F4EFA" w:rsidRPr="00E43FDF" w14:paraId="5E648488" w14:textId="77777777" w:rsidTr="001F4EFA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E6B3748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493C1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Informed Consent Process</w:t>
            </w:r>
          </w:p>
          <w:p w14:paraId="161541B6" w14:textId="2D73657E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You must provide the prospective participant sufficient information and opportunity to discuss and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consider why they</w:t>
            </w:r>
            <w:r w:rsidR="00060068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may, or may not, want to participate in the research. The consent process must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minimize the possibility of coercion</w:t>
            </w:r>
            <w:r w:rsidR="00060068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or undue influence.</w:t>
            </w:r>
            <w:r w:rsidRPr="00E43FDF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br/>
              <w:t>Describe how, when, where and by whom consent will be obtained from individuals interested in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study participation.</w:t>
            </w:r>
          </w:p>
          <w:p w14:paraId="48869A7D" w14:textId="66708207" w:rsidR="001F4EFA" w:rsidRPr="00E43FDF" w:rsidRDefault="001F4EFA" w:rsidP="001F4EF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Confirm participants will be able to ask questions and have their questions answered</w:t>
            </w:r>
            <w:r w:rsidR="00060068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prior to obtaining consent.</w:t>
            </w:r>
          </w:p>
          <w:p w14:paraId="6EE1902A" w14:textId="293FDB7A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049170D4">
                <v:shape id="_x0000_i1583" type="#_x0000_t75" style="width:150.55pt;height:57.25pt" o:ole="">
                  <v:imagedata r:id="rId17" o:title=""/>
                </v:shape>
                <w:control r:id="rId148" w:name="DefaultOcxName56" w:shapeid="_x0000_i1583"/>
              </w:object>
            </w:r>
          </w:p>
        </w:tc>
      </w:tr>
    </w:tbl>
    <w:p w14:paraId="513D3730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1F4EFA" w:rsidRPr="00E43FDF" w14:paraId="17E26A3B" w14:textId="77777777" w:rsidTr="001F4EFA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47B07DA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900BF" w14:textId="689DFB5D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Will individuals </w:t>
            </w:r>
            <w:r w:rsidRPr="00E43FDF">
              <w:rPr>
                <w:rFonts w:ascii="Arial" w:eastAsia="Times New Roman" w:hAnsi="Arial" w:cs="Arial"/>
                <w:b/>
                <w:bCs/>
              </w:rPr>
              <w:t>physically</w:t>
            </w:r>
            <w:r w:rsidRPr="00E43FDF">
              <w:rPr>
                <w:rFonts w:ascii="Arial" w:eastAsia="Times New Roman" w:hAnsi="Arial" w:cs="Arial"/>
              </w:rPr>
              <w:t> sign the consent form with a handwritten or “draw tool” signature?</w:t>
            </w:r>
          </w:p>
          <w:p w14:paraId="3F436765" w14:textId="0FC10657" w:rsidR="001F4EFA" w:rsidRPr="00E43FDF" w:rsidRDefault="001F4EFA" w:rsidP="001F4EF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Select "No" if you plan to obtain online or verbal consent.</w:t>
            </w:r>
          </w:p>
        </w:tc>
      </w:tr>
      <w:tr w:rsidR="001F4EFA" w:rsidRPr="00E43FDF" w14:paraId="5A4EC88E" w14:textId="77777777" w:rsidTr="001F4EFA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2196C" w14:textId="3EE649FD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5AA233A8">
                <v:shape id="_x0000_i1585" type="#_x0000_t75" style="width:18pt;height:15.8pt" o:ole="">
                  <v:imagedata r:id="rId14" o:title=""/>
                </v:shape>
                <w:control r:id="rId149" w:name="DefaultOcxName66" w:shapeid="_x0000_i158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22B9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Yes</w:t>
            </w:r>
          </w:p>
        </w:tc>
      </w:tr>
    </w:tbl>
    <w:p w14:paraId="1B70D604" w14:textId="77777777" w:rsidR="001F4EFA" w:rsidRPr="00E43FDF" w:rsidRDefault="001F4EFA" w:rsidP="001F4EFA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1F4EFA" w:rsidRPr="00E43FDF" w14:paraId="47A9F4CB" w14:textId="77777777" w:rsidTr="001F4EFA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F168B" w14:textId="71D0DAD9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object w:dxaOrig="225" w:dyaOrig="225" w14:anchorId="1BA4882E">
                <v:shape id="_x0000_i1588" type="#_x0000_t75" style="width:18pt;height:15.8pt" o:ole="">
                  <v:imagedata r:id="rId14" o:title=""/>
                </v:shape>
                <w:control r:id="rId150" w:name="DefaultOcxName75" w:shapeid="_x0000_i15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0AA16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No</w:t>
            </w:r>
          </w:p>
        </w:tc>
      </w:tr>
    </w:tbl>
    <w:p w14:paraId="5E20F1AD" w14:textId="2A333B31" w:rsidR="001F4EFA" w:rsidRPr="00E43FDF" w:rsidRDefault="001F4EFA" w:rsidP="001F4EFA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E43FDF">
        <w:rPr>
          <w:rFonts w:ascii="Arial" w:eastAsia="Times New Roman" w:hAnsi="Arial" w:cs="Arial"/>
          <w:caps/>
          <w:color w:val="333333"/>
        </w:rPr>
        <w:t> </w:t>
      </w:r>
    </w:p>
    <w:p w14:paraId="30E46333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1F4EFA" w:rsidRPr="00E43FDF" w14:paraId="2A960806" w14:textId="77777777" w:rsidTr="001F4EFA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4BE5DD7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2D16D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Requirements for Waiver of Consent Documentation</w:t>
            </w:r>
          </w:p>
          <w:p w14:paraId="10C93803" w14:textId="738BD991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IRB may waive the requirement to obtain a signed informed consent form for some or all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participants,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if </w:t>
            </w:r>
            <w:r w:rsidRPr="00E43FDF">
              <w:rPr>
                <w:rFonts w:ascii="Arial" w:eastAsia="Times New Roman" w:hAnsi="Arial" w:cs="Arial"/>
                <w:b/>
                <w:bCs/>
              </w:rPr>
              <w:t>ANY</w:t>
            </w:r>
            <w:r w:rsidRPr="00E43FDF">
              <w:rPr>
                <w:rFonts w:ascii="Arial" w:eastAsia="Times New Roman" w:hAnsi="Arial" w:cs="Arial"/>
              </w:rPr>
              <w:t> of the following criteria are met. This method could be appropriate for studies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obtaining consent online or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verbally. In cases in which the documentation requirement is waived,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the IRB may require the investigator to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provide participants or legally authorized representatives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with a written statement regarding the research.</w:t>
            </w:r>
          </w:p>
          <w:p w14:paraId="127696C5" w14:textId="08D5E097" w:rsidR="001F4EFA" w:rsidRPr="00E43FDF" w:rsidRDefault="001F4EFA" w:rsidP="001F4EF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only record linking the participant and the research would be the informed consent form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and the principal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risk would be potential harm resulting from a breach of confidentiality. Each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participant (or legally authorized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representative) will be asked whether the participant wants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documentation linking the participant with the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research, and the participant’s wishes will govern;</w:t>
            </w:r>
          </w:p>
          <w:p w14:paraId="6A82C893" w14:textId="27EA704B" w:rsidR="001F4EFA" w:rsidRPr="00E43FDF" w:rsidRDefault="001F4EFA" w:rsidP="001F4EF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research presents no more than minimal risk of harm to participants and involves no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procedures for which written consent is normally required outside of the research context; </w:t>
            </w:r>
            <w:r w:rsidRPr="00E43FDF">
              <w:rPr>
                <w:rFonts w:ascii="Arial" w:eastAsia="Times New Roman" w:hAnsi="Arial" w:cs="Arial"/>
                <w:b/>
                <w:bCs/>
              </w:rPr>
              <w:t>OR</w:t>
            </w:r>
          </w:p>
          <w:p w14:paraId="36559468" w14:textId="7109659C" w:rsidR="001F4EFA" w:rsidRPr="00E43FDF" w:rsidRDefault="001F4EFA" w:rsidP="001F4EF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The participants or legally authorized representatives are members of a distinct cultural group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or community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in which signing forms is not the norm, that the research presents no more than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minimal risk of harm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to participants and provided there is an appropriate alternative mechanism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for documenting that informed consent was obtained.</w:t>
            </w:r>
          </w:p>
          <w:p w14:paraId="0C2B2DEE" w14:textId="7DB718EF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br/>
              <w:t>Provide a justification for why you are requesting to waive documentation of consent and how your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study fulfills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the criteria for a waiver of consent documentation.</w:t>
            </w:r>
          </w:p>
          <w:p w14:paraId="6F8DB642" w14:textId="5AE07A92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lastRenderedPageBreak/>
              <w:object w:dxaOrig="225" w:dyaOrig="225" w14:anchorId="1208FF84">
                <v:shape id="_x0000_i1592" type="#_x0000_t75" style="width:150.55pt;height:57.25pt" o:ole="">
                  <v:imagedata r:id="rId17" o:title=""/>
                </v:shape>
                <w:control r:id="rId151" w:name="DefaultOcxName85" w:shapeid="_x0000_i1592"/>
              </w:object>
            </w:r>
          </w:p>
        </w:tc>
      </w:tr>
    </w:tbl>
    <w:p w14:paraId="58BEA65E" w14:textId="77777777" w:rsidR="001F4EFA" w:rsidRPr="00E43FDF" w:rsidRDefault="001F4EFA" w:rsidP="001F4EFA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E43FDF">
        <w:rPr>
          <w:rFonts w:ascii="Arial" w:eastAsia="Times New Roman" w:hAnsi="Arial" w:cs="Arial"/>
          <w:color w:val="FF0000"/>
        </w:rPr>
        <w:lastRenderedPageBreak/>
        <w:t>*</w:t>
      </w:r>
      <w:r w:rsidRPr="00E43FDF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1F4EFA" w:rsidRPr="00E43FDF" w14:paraId="71C8DD34" w14:textId="77777777" w:rsidTr="001F4EFA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5015C56" w14:textId="77777777" w:rsidR="001F4EFA" w:rsidRPr="00E43FDF" w:rsidRDefault="001F4EFA" w:rsidP="001F4EFA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01035" w14:textId="77777777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  <w:b/>
                <w:bCs/>
              </w:rPr>
              <w:t>Informed Consent Document(s)</w:t>
            </w:r>
          </w:p>
          <w:p w14:paraId="74BA873C" w14:textId="4AFE567D" w:rsidR="001F4EFA" w:rsidRPr="00E43FDF" w:rsidRDefault="001F4EFA" w:rsidP="001F4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FDF">
              <w:rPr>
                <w:rFonts w:ascii="Arial" w:eastAsia="Times New Roman" w:hAnsi="Arial" w:cs="Arial"/>
              </w:rPr>
              <w:t>Attach all consent materials in MS Word using the </w:t>
            </w:r>
            <w:hyperlink r:id="rId152" w:tgtFrame="_blank" w:history="1">
              <w:r w:rsidRPr="00E43FDF">
                <w:rPr>
                  <w:rFonts w:ascii="Arial" w:eastAsia="Times New Roman" w:hAnsi="Arial" w:cs="Arial"/>
                  <w:color w:val="1155CC"/>
                  <w:u w:val="single"/>
                </w:rPr>
                <w:t>Informed Consent template</w:t>
              </w:r>
            </w:hyperlink>
            <w:r w:rsidRPr="00E43FDF">
              <w:rPr>
                <w:rFonts w:ascii="Arial" w:eastAsia="Times New Roman" w:hAnsi="Arial" w:cs="Arial"/>
              </w:rPr>
              <w:t> – to include – verbal</w:t>
            </w:r>
            <w:r w:rsidR="00213369">
              <w:rPr>
                <w:rFonts w:ascii="Arial" w:eastAsia="Times New Roman" w:hAnsi="Arial" w:cs="Arial"/>
              </w:rPr>
              <w:br/>
            </w:r>
            <w:r w:rsidRPr="00E43FDF">
              <w:rPr>
                <w:rFonts w:ascii="Arial" w:eastAsia="Times New Roman" w:hAnsi="Arial" w:cs="Arial"/>
              </w:rPr>
              <w:t>scripts, online</w:t>
            </w:r>
            <w:r w:rsidR="00213369">
              <w:rPr>
                <w:rFonts w:ascii="Arial" w:eastAsia="Times New Roman" w:hAnsi="Arial" w:cs="Arial"/>
              </w:rPr>
              <w:t xml:space="preserve"> </w:t>
            </w:r>
            <w:r w:rsidRPr="00E43FDF">
              <w:rPr>
                <w:rFonts w:ascii="Arial" w:eastAsia="Times New Roman" w:hAnsi="Arial" w:cs="Arial"/>
              </w:rPr>
              <w:t>consent forms, etc.</w:t>
            </w:r>
            <w:r w:rsidRPr="00E43FDF">
              <w:rPr>
                <w:rFonts w:ascii="Arial" w:eastAsia="Times New Roman" w:hAnsi="Arial" w:cs="Arial"/>
              </w:rPr>
              <w:br/>
            </w:r>
          </w:p>
          <w:p w14:paraId="32E2FBAA" w14:textId="77777777" w:rsidR="001F4EFA" w:rsidRPr="00E43FDF" w:rsidRDefault="001F4EFA" w:rsidP="001F4E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E43FDF">
              <w:rPr>
                <w:rFonts w:ascii="Arial" w:eastAsia="Times New Roman" w:hAnsi="Arial" w:cs="Arial"/>
                <w:caps/>
              </w:rPr>
              <w:t>ATTACH</w:t>
            </w:r>
          </w:p>
          <w:p w14:paraId="48DD6DC4" w14:textId="77777777" w:rsidR="001F4EFA" w:rsidRPr="00E43FDF" w:rsidRDefault="001F4EFA" w:rsidP="001F4EFA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  <w:r w:rsidRPr="00E43FDF">
              <w:rPr>
                <w:rFonts w:ascii="Arial" w:eastAsia="Times New Roman" w:hAnsi="Arial" w:cs="Arial"/>
                <w:caps/>
              </w:rPr>
              <w:t>, REQUIRED</w:t>
            </w:r>
          </w:p>
        </w:tc>
      </w:tr>
    </w:tbl>
    <w:p w14:paraId="095CFD02" w14:textId="1A48CE02" w:rsidR="00435A17" w:rsidRPr="00E43FDF" w:rsidRDefault="00213369" w:rsidP="00213369">
      <w:pPr>
        <w:tabs>
          <w:tab w:val="left" w:pos="13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7E15EE" w14:textId="77777777" w:rsidR="00435A17" w:rsidRPr="00E43FDF" w:rsidRDefault="00435A17">
      <w:pPr>
        <w:rPr>
          <w:rFonts w:ascii="Arial" w:hAnsi="Arial" w:cs="Arial"/>
        </w:rPr>
      </w:pPr>
      <w:r w:rsidRPr="00E43FDF">
        <w:rPr>
          <w:rFonts w:ascii="Arial" w:hAnsi="Arial" w:cs="Arial"/>
        </w:rPr>
        <w:br w:type="page"/>
      </w:r>
    </w:p>
    <w:p w14:paraId="3EEDD708" w14:textId="77777777" w:rsidR="00435A17" w:rsidRPr="00435A17" w:rsidRDefault="00435A17" w:rsidP="0043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D1B3"/>
          <w:sz w:val="36"/>
          <w:szCs w:val="36"/>
        </w:rPr>
      </w:pPr>
      <w:r w:rsidRPr="00435A17">
        <w:rPr>
          <w:rFonts w:ascii="Arial" w:eastAsia="Times New Roman" w:hAnsi="Arial" w:cs="Arial"/>
          <w:b/>
          <w:bCs/>
          <w:color w:val="38D1B3"/>
          <w:sz w:val="36"/>
          <w:szCs w:val="36"/>
        </w:rPr>
        <w:lastRenderedPageBreak/>
        <w:t>Study Procedures</w:t>
      </w:r>
      <w:r w:rsidRPr="00435A17">
        <w:rPr>
          <w:rFonts w:ascii="Arial" w:eastAsia="Times New Roman" w:hAnsi="Arial" w:cs="Arial"/>
          <w:color w:val="38D1B3"/>
          <w:sz w:val="36"/>
          <w:szCs w:val="36"/>
        </w:rPr>
        <w:t> </w:t>
      </w:r>
    </w:p>
    <w:p w14:paraId="455F28DF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435A17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435A17">
        <w:rPr>
          <w:rFonts w:ascii="Arial" w:eastAsia="Times New Roman" w:hAnsi="Arial" w:cs="Arial"/>
          <w:color w:val="111111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9E74E5" w14:paraId="3F9D6D63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EAFBA1E" w14:textId="77777777" w:rsidR="00435A17" w:rsidRPr="009E74E5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3F932" w14:textId="77777777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  <w:b/>
                <w:bCs/>
              </w:rPr>
              <w:t>Study Procedures</w:t>
            </w:r>
          </w:p>
          <w:p w14:paraId="6FFBED5F" w14:textId="6FD6A3D8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Describe step-by-step, very clearly, all research procedures that will occur during your project.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Be sure to include the following:</w:t>
            </w:r>
          </w:p>
          <w:p w14:paraId="2ECE392B" w14:textId="77777777" w:rsidR="00435A17" w:rsidRPr="009E74E5" w:rsidRDefault="00435A17" w:rsidP="00435A1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Sequential description of all procedures to be conducted with the participants</w:t>
            </w:r>
          </w:p>
          <w:p w14:paraId="3873F093" w14:textId="77777777" w:rsidR="00435A17" w:rsidRPr="009E74E5" w:rsidRDefault="00435A17" w:rsidP="00435A1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Detail how, when, where and by whom data will be collected</w:t>
            </w:r>
          </w:p>
          <w:p w14:paraId="52E11BF5" w14:textId="77777777" w:rsidR="00435A17" w:rsidRPr="009E74E5" w:rsidRDefault="00435A17" w:rsidP="00435A1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The frequency and duration of all study visits and overall study participation</w:t>
            </w:r>
          </w:p>
          <w:p w14:paraId="20FA56B4" w14:textId="77777777" w:rsidR="00435A17" w:rsidRPr="009E74E5" w:rsidRDefault="00435A17" w:rsidP="00435A1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Whether video/audio/digital recording will occur</w:t>
            </w:r>
          </w:p>
          <w:p w14:paraId="3EDD02EB" w14:textId="77777777" w:rsidR="00435A17" w:rsidRPr="009E74E5" w:rsidRDefault="00435A17" w:rsidP="00435A1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If compensation will be provided</w:t>
            </w:r>
          </w:p>
          <w:p w14:paraId="3FC5CECF" w14:textId="77777777" w:rsidR="00435A17" w:rsidRPr="009E74E5" w:rsidRDefault="00435A17" w:rsidP="00435A1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Whether follow-up visits or debriefing meetings will occur</w:t>
            </w:r>
          </w:p>
          <w:p w14:paraId="229BA215" w14:textId="5506A54D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br/>
              <w:t>If you have two or more groups of participants, and/or multiple study visits, describe in detail the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procedures for</w:t>
            </w:r>
            <w:r w:rsidRPr="009E74E5">
              <w:rPr>
                <w:rFonts w:ascii="Arial" w:eastAsia="Times New Roman" w:hAnsi="Arial" w:cs="Arial"/>
                <w:b/>
                <w:bCs/>
              </w:rPr>
              <w:t> each</w:t>
            </w:r>
            <w:r w:rsidRPr="009E74E5">
              <w:rPr>
                <w:rFonts w:ascii="Arial" w:eastAsia="Times New Roman" w:hAnsi="Arial" w:cs="Arial"/>
              </w:rPr>
              <w:t> group and/or visit.</w:t>
            </w:r>
          </w:p>
          <w:p w14:paraId="47A5D306" w14:textId="0D6AA1EC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6F98D56E">
                <v:shape id="_x0000_i1595" type="#_x0000_t75" style="width:150.55pt;height:57.25pt" o:ole="">
                  <v:imagedata r:id="rId17" o:title=""/>
                </v:shape>
                <w:control r:id="rId153" w:name="DefaultOcxName48" w:shapeid="_x0000_i1595"/>
              </w:object>
            </w:r>
          </w:p>
        </w:tc>
      </w:tr>
      <w:tr w:rsidR="00435A17" w:rsidRPr="009E74E5" w14:paraId="2E1637AF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57A5180" w14:textId="77777777" w:rsidR="00435A17" w:rsidRPr="009E74E5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54982" w14:textId="77777777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  <w:b/>
                <w:bCs/>
              </w:rPr>
              <w:t>Multiple Study Groups and/or Visits</w:t>
            </w:r>
          </w:p>
          <w:p w14:paraId="4A31C7EF" w14:textId="77777777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Attach a chart, timeline, or table for multiple study groups and/or visits.</w:t>
            </w:r>
            <w:r w:rsidRPr="009E74E5">
              <w:rPr>
                <w:rFonts w:ascii="Arial" w:eastAsia="Times New Roman" w:hAnsi="Arial" w:cs="Arial"/>
              </w:rPr>
              <w:br/>
            </w:r>
          </w:p>
          <w:p w14:paraId="72CFEF24" w14:textId="7B006D16" w:rsidR="00435A17" w:rsidRPr="009E74E5" w:rsidRDefault="00435A17" w:rsidP="00435A17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14:paraId="2562F4F1" w14:textId="77777777" w:rsidR="00435A17" w:rsidRPr="009E74E5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74E5">
        <w:rPr>
          <w:rFonts w:ascii="Arial" w:eastAsia="Times New Roman" w:hAnsi="Arial" w:cs="Arial"/>
          <w:color w:val="FF0000"/>
        </w:rPr>
        <w:t>*</w:t>
      </w:r>
      <w:r w:rsidRPr="009E74E5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435A17" w:rsidRPr="009E74E5" w14:paraId="6C62CEBA" w14:textId="77777777" w:rsidTr="00435A17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05B7626" w14:textId="77777777" w:rsidR="00435A17" w:rsidRPr="009E74E5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07D47" w14:textId="77777777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Does your study involve any experimental procedures?</w:t>
            </w:r>
          </w:p>
        </w:tc>
      </w:tr>
      <w:tr w:rsidR="00435A17" w:rsidRPr="009E74E5" w14:paraId="4BBB3BF4" w14:textId="77777777" w:rsidTr="00435A17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1AFC8" w14:textId="79A706BE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5540C64F">
                <v:shape id="_x0000_i1597" type="#_x0000_t75" style="width:18pt;height:15.8pt" o:ole="">
                  <v:imagedata r:id="rId14" o:title=""/>
                </v:shape>
                <w:control r:id="rId154" w:name="DefaultOcxName125" w:shapeid="_x0000_i159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4906" w14:textId="77777777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Yes</w:t>
            </w:r>
          </w:p>
        </w:tc>
      </w:tr>
    </w:tbl>
    <w:p w14:paraId="68F7D222" w14:textId="77777777" w:rsidR="00435A17" w:rsidRPr="009E74E5" w:rsidRDefault="00435A17" w:rsidP="00435A17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35A17" w:rsidRPr="009E74E5" w14:paraId="4616DF22" w14:textId="77777777" w:rsidTr="00435A17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56209" w14:textId="7EDB4775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3104AD86">
                <v:shape id="_x0000_i1600" type="#_x0000_t75" style="width:18pt;height:15.8pt" o:ole="">
                  <v:imagedata r:id="rId14" o:title=""/>
                </v:shape>
                <w:control r:id="rId155" w:name="DefaultOcxName216" w:shapeid="_x0000_i160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E942A" w14:textId="77777777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No</w:t>
            </w:r>
          </w:p>
        </w:tc>
      </w:tr>
    </w:tbl>
    <w:p w14:paraId="767AE6F4" w14:textId="288AAED1" w:rsidR="00435A17" w:rsidRPr="009E74E5" w:rsidRDefault="006C4243" w:rsidP="00435A17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  <w:bookmarkStart w:id="0" w:name="_GoBack"/>
      <w:bookmarkEnd w:id="0"/>
    </w:p>
    <w:p w14:paraId="63FB030B" w14:textId="77777777" w:rsidR="00435A17" w:rsidRPr="009E74E5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74E5">
        <w:rPr>
          <w:rFonts w:ascii="Arial" w:eastAsia="Times New Roman" w:hAnsi="Arial" w:cs="Arial"/>
          <w:color w:val="FF0000"/>
        </w:rPr>
        <w:t>*</w:t>
      </w:r>
      <w:r w:rsidRPr="009E74E5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9E74E5" w14:paraId="35A94725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FB0A61F" w14:textId="77777777" w:rsidR="00435A17" w:rsidRPr="009E74E5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1C709" w14:textId="2589B7C0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Explain which aspects of the project are standard care, routine practice, normal educational practice,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and/or any other aspect of this project that would normally occur outside of the research context.</w:t>
            </w:r>
          </w:p>
          <w:p w14:paraId="3E9D5A98" w14:textId="0768F70F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1B81CBF1">
                <v:shape id="_x0000_i1604" type="#_x0000_t75" style="width:150.55pt;height:57.25pt" o:ole="">
                  <v:imagedata r:id="rId17" o:title=""/>
                </v:shape>
                <w:control r:id="rId156" w:name="DefaultOcxName310" w:shapeid="_x0000_i1604"/>
              </w:object>
            </w:r>
          </w:p>
        </w:tc>
      </w:tr>
    </w:tbl>
    <w:p w14:paraId="3A1B2CAF" w14:textId="77777777" w:rsidR="00435A17" w:rsidRPr="009E74E5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74E5">
        <w:rPr>
          <w:rFonts w:ascii="Arial" w:eastAsia="Times New Roman" w:hAnsi="Arial" w:cs="Arial"/>
          <w:color w:val="FF0000"/>
        </w:rPr>
        <w:t>*</w:t>
      </w:r>
      <w:r w:rsidRPr="009E74E5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9E74E5" w14:paraId="2FCB4FC5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F8E1209" w14:textId="77777777" w:rsidR="00435A17" w:rsidRPr="009E74E5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C2A7" w14:textId="5CD919B1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Explain which aspects of this project are specifically experimental to your research study. You must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clearly differentiate the procedures which will occur that are unique, experimental in nature, and would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not normally occur in standard care or normal/routine practice.</w:t>
            </w:r>
          </w:p>
          <w:p w14:paraId="43766346" w14:textId="1E399DD1" w:rsidR="00435A17" w:rsidRPr="009E74E5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5D79A35B">
                <v:shape id="_x0000_i1607" type="#_x0000_t75" style="width:150.55pt;height:57.25pt" o:ole="">
                  <v:imagedata r:id="rId17" o:title=""/>
                </v:shape>
                <w:control r:id="rId157" w:name="DefaultOcxName47" w:shapeid="_x0000_i1607"/>
              </w:object>
            </w:r>
          </w:p>
        </w:tc>
      </w:tr>
    </w:tbl>
    <w:p w14:paraId="25BFFC27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435A17">
        <w:rPr>
          <w:rFonts w:ascii="Arial" w:eastAsia="Times New Roman" w:hAnsi="Arial" w:cs="Arial"/>
          <w:color w:val="FF0000"/>
          <w:sz w:val="30"/>
          <w:szCs w:val="30"/>
        </w:rPr>
        <w:lastRenderedPageBreak/>
        <w:t>*</w:t>
      </w:r>
      <w:r w:rsidRPr="00435A17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435A17" w:rsidRPr="00435A17" w14:paraId="597DCB69" w14:textId="77777777" w:rsidTr="00435A17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13937DD" w14:textId="77777777" w:rsidR="00435A17" w:rsidRPr="00435A17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0EF01" w14:textId="17395C82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Will the participant be required to download an app or acquire software or programming with</w:t>
            </w:r>
            <w:r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an end-user license agreement (EULA)?</w:t>
            </w:r>
          </w:p>
        </w:tc>
      </w:tr>
      <w:tr w:rsidR="00435A17" w:rsidRPr="00435A17" w14:paraId="0F7E6688" w14:textId="77777777" w:rsidTr="00435A17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15103" w14:textId="33E76200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object w:dxaOrig="225" w:dyaOrig="225" w14:anchorId="1E7CCCDA">
                <v:shape id="_x0000_i1609" type="#_x0000_t75" style="width:18pt;height:15.8pt" o:ole="">
                  <v:imagedata r:id="rId14" o:title=""/>
                </v:shape>
                <w:control r:id="rId158" w:name="DefaultOcxName57" w:shapeid="_x0000_i160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DC013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Yes</w:t>
            </w:r>
          </w:p>
        </w:tc>
      </w:tr>
    </w:tbl>
    <w:p w14:paraId="7F3029C6" w14:textId="77777777" w:rsidR="00435A17" w:rsidRPr="00435A17" w:rsidRDefault="00435A17" w:rsidP="00435A17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35A17" w:rsidRPr="00435A17" w14:paraId="75170C7B" w14:textId="77777777" w:rsidTr="00435A17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F7DDF" w14:textId="08FD91DB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object w:dxaOrig="225" w:dyaOrig="225" w14:anchorId="34CB8529">
                <v:shape id="_x0000_i1612" type="#_x0000_t75" style="width:18pt;height:15.8pt" o:ole="">
                  <v:imagedata r:id="rId14" o:title=""/>
                </v:shape>
                <w:control r:id="rId159" w:name="DefaultOcxName67" w:shapeid="_x0000_i16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CD869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No</w:t>
            </w:r>
          </w:p>
        </w:tc>
      </w:tr>
    </w:tbl>
    <w:p w14:paraId="1046D0CF" w14:textId="786B67CF" w:rsidR="00435A17" w:rsidRPr="00435A17" w:rsidRDefault="009E74E5" w:rsidP="00435A17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5"/>
      </w:tblGrid>
      <w:tr w:rsidR="00435A17" w:rsidRPr="00435A17" w14:paraId="74DABC42" w14:textId="77777777" w:rsidTr="00435A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54E13" w14:textId="5BD51458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Indicate if the participant will be subject to an end-user license agreement (EULA) and whether EULA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consent is required by for use of the digital platform, as the participants and the IRB must be aware of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how those terms may affect the study participants.</w:t>
            </w:r>
          </w:p>
          <w:p w14:paraId="3750DD35" w14:textId="24748664" w:rsidR="00435A17" w:rsidRPr="00435A17" w:rsidRDefault="00435A17" w:rsidP="00435A1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If consent to a EULA is required for this study, participants should be informed of this in the informed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consent process and consent form – please also describe this to the IRB in the Study Procedures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section of this application. </w:t>
            </w:r>
          </w:p>
          <w:p w14:paraId="34431DD6" w14:textId="33A79697" w:rsidR="00435A17" w:rsidRPr="00435A17" w:rsidRDefault="00435A17" w:rsidP="00435A1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Any significant risks presented by use of the app (and by consent to its EULA) in the research must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be identified to participants and the IRB.</w:t>
            </w:r>
          </w:p>
          <w:p w14:paraId="0DDC5D95" w14:textId="4D38A587" w:rsidR="00435A17" w:rsidRPr="00435A17" w:rsidRDefault="00435A17" w:rsidP="00435A1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Privacy risks, and the autonomy interests involved in allowing broad or unlimited future uses,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commercial or academic, of personal data, and provisions for unilateral future changes to EULA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terms, should be identified for the participants, and for the IRB.</w:t>
            </w:r>
          </w:p>
          <w:p w14:paraId="59FED181" w14:textId="52727CBD" w:rsidR="00435A17" w:rsidRPr="00435A17" w:rsidRDefault="00435A17" w:rsidP="00435A1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In circumstances in which the digital platform must be acquired or given to the participant for the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research, and the participant has not previously acquired the app for personal use, you are obligated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to identify risks, because but for the study, the participant would not be exposed to the risks inherent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in the app and its EULA.</w:t>
            </w:r>
          </w:p>
          <w:p w14:paraId="1FB81A6E" w14:textId="56F0623F" w:rsidR="00435A17" w:rsidRPr="00435A17" w:rsidRDefault="00435A17" w:rsidP="009E74E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To the extent that the consent form contains references to a EULA’s terms, the text should be as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simplified and straightforward as possible, avoiding jargon and complex terminology not generally</w:t>
            </w:r>
            <w:r w:rsidR="009E74E5"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understood by participants.</w:t>
            </w:r>
          </w:p>
        </w:tc>
      </w:tr>
    </w:tbl>
    <w:p w14:paraId="06752911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435A17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435A17">
        <w:rPr>
          <w:rFonts w:ascii="Arial" w:eastAsia="Times New Roman" w:hAnsi="Arial" w:cs="Arial"/>
          <w:color w:val="111111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435A17" w14:paraId="768C837A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7B512AB" w14:textId="77777777" w:rsidR="00435A17" w:rsidRPr="00435A17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A0B60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  <w:b/>
                <w:bCs/>
              </w:rPr>
              <w:t>Study Measures</w:t>
            </w:r>
          </w:p>
          <w:p w14:paraId="28B3593D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Provide a brief description of each measure/assessment/survey/interview guide you plan to use.</w:t>
            </w:r>
          </w:p>
          <w:p w14:paraId="03733A34" w14:textId="64F9626F" w:rsidR="00435A17" w:rsidRPr="00435A17" w:rsidRDefault="00435A17" w:rsidP="0043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EC0580C">
                <v:shape id="_x0000_i1616" type="#_x0000_t75" style="width:150.55pt;height:57.25pt" o:ole="">
                  <v:imagedata r:id="rId17" o:title=""/>
                </v:shape>
                <w:control r:id="rId160" w:name="DefaultOcxName76" w:shapeid="_x0000_i1616"/>
              </w:object>
            </w:r>
          </w:p>
        </w:tc>
      </w:tr>
    </w:tbl>
    <w:p w14:paraId="079CCE11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435A17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435A17">
        <w:rPr>
          <w:rFonts w:ascii="Arial" w:eastAsia="Times New Roman" w:hAnsi="Arial" w:cs="Arial"/>
          <w:color w:val="111111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435A17" w14:paraId="53495E28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59A27A3" w14:textId="77777777" w:rsidR="00435A17" w:rsidRPr="00435A17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F5A4E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  <w:b/>
                <w:bCs/>
              </w:rPr>
              <w:t>Study Measures, Data Collection and/or Instructional Materials</w:t>
            </w:r>
          </w:p>
          <w:p w14:paraId="6A681DC0" w14:textId="03D1E69E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Attach all study measures (surveys, assessments, interview guides, data collection or instructional</w:t>
            </w:r>
            <w:r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>sheets, PPT's, links to online content, etc.).</w:t>
            </w:r>
          </w:p>
          <w:p w14:paraId="39001599" w14:textId="30807515" w:rsidR="00435A17" w:rsidRPr="00435A17" w:rsidRDefault="00435A17" w:rsidP="00435A17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14:paraId="40ADFAA0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435A17">
        <w:rPr>
          <w:rFonts w:ascii="Arial" w:eastAsia="Times New Roman" w:hAnsi="Arial" w:cs="Arial"/>
          <w:color w:val="FF0000"/>
        </w:rPr>
        <w:t>*</w:t>
      </w:r>
      <w:r w:rsidRPr="00435A17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435A17" w:rsidRPr="00435A17" w14:paraId="7FB2C163" w14:textId="77777777" w:rsidTr="00435A17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D749AA6" w14:textId="77777777" w:rsidR="00435A17" w:rsidRPr="00435A17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DB9EF" w14:textId="69712C6B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Will participants be exposed to deception, contrived social situations, manipulation of the participants’</w:t>
            </w:r>
            <w:r>
              <w:rPr>
                <w:rFonts w:ascii="Arial" w:eastAsia="Times New Roman" w:hAnsi="Arial" w:cs="Arial"/>
              </w:rPr>
              <w:br/>
            </w:r>
            <w:r w:rsidRPr="00435A17">
              <w:rPr>
                <w:rFonts w:ascii="Arial" w:eastAsia="Times New Roman" w:hAnsi="Arial" w:cs="Arial"/>
              </w:rPr>
              <w:t xml:space="preserve"> attitudes,</w:t>
            </w:r>
            <w:r>
              <w:rPr>
                <w:rFonts w:ascii="Arial" w:eastAsia="Times New Roman" w:hAnsi="Arial" w:cs="Arial"/>
              </w:rPr>
              <w:t xml:space="preserve"> o</w:t>
            </w:r>
            <w:r w:rsidRPr="00435A17">
              <w:rPr>
                <w:rFonts w:ascii="Arial" w:eastAsia="Times New Roman" w:hAnsi="Arial" w:cs="Arial"/>
              </w:rPr>
              <w:t>pinions, or self- esteem, psychotherapeutic procedures, or other psychological influences?</w:t>
            </w:r>
            <w:r w:rsidRPr="00435A17">
              <w:rPr>
                <w:rFonts w:ascii="Arial" w:eastAsia="Times New Roman" w:hAnsi="Arial" w:cs="Arial"/>
              </w:rPr>
              <w:br/>
            </w:r>
          </w:p>
        </w:tc>
      </w:tr>
      <w:tr w:rsidR="00435A17" w:rsidRPr="00435A17" w14:paraId="301D97BF" w14:textId="77777777" w:rsidTr="00435A17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202AE" w14:textId="2075AE68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object w:dxaOrig="225" w:dyaOrig="225" w14:anchorId="33FEC29D">
                <v:shape id="_x0000_i1618" type="#_x0000_t75" style="width:18pt;height:15.8pt" o:ole="">
                  <v:imagedata r:id="rId14" o:title=""/>
                </v:shape>
                <w:control r:id="rId161" w:name="DefaultOcxName86" w:shapeid="_x0000_i1618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D8FAC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Yes</w:t>
            </w:r>
          </w:p>
        </w:tc>
      </w:tr>
    </w:tbl>
    <w:p w14:paraId="7A534131" w14:textId="77777777" w:rsidR="00435A17" w:rsidRPr="00435A17" w:rsidRDefault="00435A17" w:rsidP="00435A17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35A17" w:rsidRPr="00435A17" w14:paraId="31B19D3B" w14:textId="77777777" w:rsidTr="00435A17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E797" w14:textId="541AF9A3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object w:dxaOrig="225" w:dyaOrig="225" w14:anchorId="4F7CDD6C">
                <v:shape id="_x0000_i1621" type="#_x0000_t75" style="width:18pt;height:15.8pt" o:ole="">
                  <v:imagedata r:id="rId14" o:title=""/>
                </v:shape>
                <w:control r:id="rId162" w:name="DefaultOcxName95" w:shapeid="_x0000_i16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9702E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No</w:t>
            </w:r>
          </w:p>
        </w:tc>
      </w:tr>
    </w:tbl>
    <w:p w14:paraId="05E9B87A" w14:textId="40410EF4" w:rsidR="00435A17" w:rsidRPr="00435A17" w:rsidRDefault="00435A17" w:rsidP="00435A17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</w:p>
    <w:p w14:paraId="7256E434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435A17">
        <w:rPr>
          <w:rFonts w:ascii="Arial" w:eastAsia="Times New Roman" w:hAnsi="Arial" w:cs="Arial"/>
          <w:color w:val="FF0000"/>
        </w:rPr>
        <w:lastRenderedPageBreak/>
        <w:t>*</w:t>
      </w:r>
      <w:r w:rsidRPr="00435A17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435A17" w14:paraId="2EB76594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A7D8E76" w14:textId="77777777" w:rsidR="00435A17" w:rsidRPr="00435A17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F0A2E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br/>
            </w:r>
          </w:p>
          <w:p w14:paraId="5AC63ADC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Describe the procedures for follow-up and/or debriefing.</w:t>
            </w:r>
            <w:r w:rsidRPr="00435A17">
              <w:rPr>
                <w:rFonts w:ascii="Arial" w:eastAsia="Times New Roman" w:hAnsi="Arial" w:cs="Arial"/>
              </w:rPr>
              <w:br/>
            </w:r>
          </w:p>
          <w:p w14:paraId="01CCF3F3" w14:textId="6724A4AF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object w:dxaOrig="225" w:dyaOrig="225" w14:anchorId="044750A7">
                <v:shape id="_x0000_i1625" type="#_x0000_t75" style="width:150.55pt;height:57.25pt" o:ole="">
                  <v:imagedata r:id="rId17" o:title=""/>
                </v:shape>
                <w:control r:id="rId163" w:name="DefaultOcxName105" w:shapeid="_x0000_i1625"/>
              </w:object>
            </w:r>
          </w:p>
        </w:tc>
      </w:tr>
    </w:tbl>
    <w:p w14:paraId="4CC0B05D" w14:textId="77777777" w:rsidR="00435A17" w:rsidRPr="00435A17" w:rsidRDefault="00435A17" w:rsidP="00435A17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435A17">
        <w:rPr>
          <w:rFonts w:ascii="Arial" w:eastAsia="Times New Roman" w:hAnsi="Arial" w:cs="Arial"/>
          <w:color w:val="FF0000"/>
        </w:rPr>
        <w:t>*</w:t>
      </w:r>
      <w:r w:rsidRPr="00435A17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35A17" w:rsidRPr="00435A17" w14:paraId="1CE1AAAC" w14:textId="77777777" w:rsidTr="00435A17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73AC936" w14:textId="77777777" w:rsidR="00435A17" w:rsidRPr="00435A17" w:rsidRDefault="00435A17" w:rsidP="00435A17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5E5E6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  <w:b/>
                <w:bCs/>
              </w:rPr>
              <w:t>Debriefing Material(s)</w:t>
            </w:r>
          </w:p>
          <w:p w14:paraId="259174C2" w14:textId="77777777" w:rsidR="00435A17" w:rsidRPr="00435A17" w:rsidRDefault="00435A17" w:rsidP="00435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5A17">
              <w:rPr>
                <w:rFonts w:ascii="Arial" w:eastAsia="Times New Roman" w:hAnsi="Arial" w:cs="Arial"/>
              </w:rPr>
              <w:t>Attach the debriefing materials.</w:t>
            </w:r>
          </w:p>
          <w:p w14:paraId="1EA43714" w14:textId="50D4AD14" w:rsidR="00435A17" w:rsidRPr="00435A17" w:rsidRDefault="00435A17" w:rsidP="00435A17">
            <w:pPr>
              <w:spacing w:after="150" w:line="240" w:lineRule="auto"/>
              <w:textAlignment w:val="center"/>
              <w:rPr>
                <w:rFonts w:ascii="Arial" w:eastAsia="Times New Roman" w:hAnsi="Arial" w:cs="Arial"/>
                <w:caps/>
              </w:rPr>
            </w:pPr>
          </w:p>
        </w:tc>
      </w:tr>
    </w:tbl>
    <w:p w14:paraId="5F65CDCA" w14:textId="78E1621D" w:rsidR="009E74E5" w:rsidRDefault="009E74E5" w:rsidP="009C3F0E">
      <w:pPr>
        <w:rPr>
          <w:rFonts w:ascii="Arial" w:hAnsi="Arial" w:cs="Arial"/>
        </w:rPr>
      </w:pPr>
    </w:p>
    <w:p w14:paraId="797DF5BB" w14:textId="77777777" w:rsidR="009E74E5" w:rsidRDefault="009E74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BB2CF2" w14:textId="77777777" w:rsidR="009E74E5" w:rsidRPr="009E74E5" w:rsidRDefault="009E74E5" w:rsidP="009E7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D1B3"/>
          <w:sz w:val="36"/>
          <w:szCs w:val="36"/>
        </w:rPr>
      </w:pPr>
      <w:r w:rsidRPr="009E74E5">
        <w:rPr>
          <w:rFonts w:ascii="Arial" w:eastAsia="Times New Roman" w:hAnsi="Arial" w:cs="Arial"/>
          <w:b/>
          <w:bCs/>
          <w:color w:val="38D1B3"/>
          <w:sz w:val="36"/>
          <w:szCs w:val="36"/>
        </w:rPr>
        <w:lastRenderedPageBreak/>
        <w:t>Costs and Compensation</w:t>
      </w:r>
      <w:r w:rsidRPr="009E74E5">
        <w:rPr>
          <w:rFonts w:ascii="Arial" w:eastAsia="Times New Roman" w:hAnsi="Arial" w:cs="Arial"/>
          <w:color w:val="38D1B3"/>
          <w:sz w:val="36"/>
          <w:szCs w:val="36"/>
        </w:rPr>
        <w:t> </w:t>
      </w:r>
    </w:p>
    <w:p w14:paraId="4EB81E79" w14:textId="77777777" w:rsidR="009E74E5" w:rsidRPr="009E74E5" w:rsidRDefault="009E74E5" w:rsidP="009E74E5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74E5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9E74E5">
        <w:rPr>
          <w:rFonts w:ascii="Arial" w:eastAsia="Times New Roman" w:hAnsi="Arial" w:cs="Arial"/>
          <w:color w:val="111111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E74E5" w:rsidRPr="009E74E5" w14:paraId="4932FC83" w14:textId="77777777" w:rsidTr="009E74E5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875EAA4" w14:textId="77777777" w:rsidR="009E74E5" w:rsidRPr="009E74E5" w:rsidRDefault="009E74E5" w:rsidP="009E74E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75186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  <w:b/>
                <w:bCs/>
              </w:rPr>
              <w:t>Costs</w:t>
            </w:r>
          </w:p>
          <w:p w14:paraId="49BF4125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Will there be any personal costs to participants that must be paid for research procedures?</w:t>
            </w:r>
          </w:p>
        </w:tc>
      </w:tr>
      <w:tr w:rsidR="009E74E5" w:rsidRPr="009E74E5" w14:paraId="61586764" w14:textId="77777777" w:rsidTr="009E74E5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DFFC9" w14:textId="714D40B3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7EA31559">
                <v:shape id="_x0000_i1627" type="#_x0000_t75" style="width:18pt;height:15.8pt" o:ole="">
                  <v:imagedata r:id="rId14" o:title=""/>
                </v:shape>
                <w:control r:id="rId164" w:name="DefaultOcxName50" w:shapeid="_x0000_i162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A5D2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Yes</w:t>
            </w:r>
          </w:p>
        </w:tc>
      </w:tr>
    </w:tbl>
    <w:p w14:paraId="17835C12" w14:textId="77777777" w:rsidR="009E74E5" w:rsidRPr="009E74E5" w:rsidRDefault="009E74E5" w:rsidP="009E74E5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E74E5" w:rsidRPr="009E74E5" w14:paraId="311C923C" w14:textId="77777777" w:rsidTr="009E74E5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FD1DE" w14:textId="07DD6F48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5176E507">
                <v:shape id="_x0000_i1630" type="#_x0000_t75" style="width:18pt;height:15.8pt" o:ole="">
                  <v:imagedata r:id="rId14" o:title=""/>
                </v:shape>
                <w:control r:id="rId165" w:name="DefaultOcxName126" w:shapeid="_x0000_i163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2F562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No</w:t>
            </w:r>
          </w:p>
        </w:tc>
      </w:tr>
    </w:tbl>
    <w:p w14:paraId="3022D546" w14:textId="41CA5090" w:rsidR="009E74E5" w:rsidRPr="009E74E5" w:rsidRDefault="009E74E5" w:rsidP="009E74E5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435CB13A" w14:textId="77777777" w:rsidR="009E74E5" w:rsidRPr="009E74E5" w:rsidRDefault="009E74E5" w:rsidP="009E74E5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74E5">
        <w:rPr>
          <w:rFonts w:ascii="Arial" w:eastAsia="Times New Roman" w:hAnsi="Arial" w:cs="Arial"/>
          <w:color w:val="FF0000"/>
        </w:rPr>
        <w:t>*</w:t>
      </w:r>
      <w:r w:rsidRPr="009E74E5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74E5" w:rsidRPr="009E74E5" w14:paraId="1BD66857" w14:textId="77777777" w:rsidTr="009E74E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607CCE5" w14:textId="77777777" w:rsidR="009E74E5" w:rsidRPr="009E74E5" w:rsidRDefault="009E74E5" w:rsidP="009E74E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C4A55" w14:textId="26AD78B9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Describe any costs participants must incur as a condition of enrollment in the research study.</w:t>
            </w:r>
          </w:p>
          <w:p w14:paraId="7DCC49E2" w14:textId="53A7F05C" w:rsidR="009E74E5" w:rsidRPr="009E74E5" w:rsidRDefault="009E74E5" w:rsidP="009E74E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Do not include costs for activities that would occur outside of the research project</w:t>
            </w:r>
            <w:r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(e.g., transportation, time, costs for programs in which involvement does not require</w:t>
            </w:r>
            <w:r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participation in the research project, etc.).</w:t>
            </w:r>
          </w:p>
          <w:p w14:paraId="213B6D59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DEA7C0" w14:textId="3A1C34DE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593D1462">
                <v:shape id="_x0000_i1634" type="#_x0000_t75" style="width:150.55pt;height:57.25pt" o:ole="">
                  <v:imagedata r:id="rId17" o:title=""/>
                </v:shape>
                <w:control r:id="rId166" w:name="DefaultOcxName217" w:shapeid="_x0000_i1634"/>
              </w:object>
            </w:r>
          </w:p>
        </w:tc>
      </w:tr>
    </w:tbl>
    <w:p w14:paraId="0B6D8130" w14:textId="77777777" w:rsidR="009E74E5" w:rsidRPr="009E74E5" w:rsidRDefault="009E74E5" w:rsidP="009E74E5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 w:rsidRPr="009E74E5">
        <w:rPr>
          <w:rFonts w:ascii="Arial" w:eastAsia="Times New Roman" w:hAnsi="Arial" w:cs="Arial"/>
          <w:color w:val="FF0000"/>
          <w:sz w:val="30"/>
          <w:szCs w:val="30"/>
        </w:rPr>
        <w:t>*</w:t>
      </w:r>
      <w:r w:rsidRPr="009E74E5">
        <w:rPr>
          <w:rFonts w:ascii="Arial" w:eastAsia="Times New Roman" w:hAnsi="Arial" w:cs="Arial"/>
          <w:color w:val="111111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9E74E5" w:rsidRPr="009E74E5" w14:paraId="51BDBFBB" w14:textId="77777777" w:rsidTr="009E74E5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301CF08" w14:textId="77777777" w:rsidR="009E74E5" w:rsidRPr="009E74E5" w:rsidRDefault="009E74E5" w:rsidP="009E74E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0090B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  <w:b/>
                <w:bCs/>
              </w:rPr>
              <w:t>Compensation</w:t>
            </w:r>
          </w:p>
          <w:p w14:paraId="2017F279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Will participants be paid or otherwise compensated for their time/participation in the research study?</w:t>
            </w:r>
          </w:p>
        </w:tc>
      </w:tr>
      <w:tr w:rsidR="009E74E5" w:rsidRPr="009E74E5" w14:paraId="361EF1A8" w14:textId="77777777" w:rsidTr="009E74E5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1567A" w14:textId="06A28D83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1743E173">
                <v:shape id="_x0000_i1636" type="#_x0000_t75" style="width:18pt;height:15.8pt" o:ole="">
                  <v:imagedata r:id="rId14" o:title=""/>
                </v:shape>
                <w:control r:id="rId167" w:name="DefaultOcxName311" w:shapeid="_x0000_i1636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F7597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Yes</w:t>
            </w:r>
          </w:p>
        </w:tc>
      </w:tr>
    </w:tbl>
    <w:p w14:paraId="5C297EAA" w14:textId="77777777" w:rsidR="009E74E5" w:rsidRPr="009E74E5" w:rsidRDefault="009E74E5" w:rsidP="009E74E5">
      <w:pPr>
        <w:shd w:val="clear" w:color="auto" w:fill="EFEFEF"/>
        <w:spacing w:line="240" w:lineRule="auto"/>
        <w:rPr>
          <w:rFonts w:ascii="Arial" w:eastAsia="Times New Roman" w:hAnsi="Arial" w:cs="Arial"/>
          <w:vanish/>
          <w:color w:val="111111"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9E74E5" w:rsidRPr="009E74E5" w14:paraId="4DF3AD92" w14:textId="77777777" w:rsidTr="009E74E5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D2848" w14:textId="0B53E43C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222CB732">
                <v:shape id="_x0000_i1639" type="#_x0000_t75" style="width:18pt;height:15.8pt" o:ole="">
                  <v:imagedata r:id="rId14" o:title=""/>
                </v:shape>
                <w:control r:id="rId168" w:name="DefaultOcxName49" w:shapeid="_x0000_i16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3AE8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No</w:t>
            </w:r>
          </w:p>
        </w:tc>
      </w:tr>
    </w:tbl>
    <w:p w14:paraId="1856AB55" w14:textId="31607B69" w:rsidR="009E74E5" w:rsidRPr="009E74E5" w:rsidRDefault="009E74E5" w:rsidP="009E74E5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 w:rsidRPr="009E74E5">
        <w:rPr>
          <w:rFonts w:ascii="Arial" w:eastAsia="Times New Roman" w:hAnsi="Arial" w:cs="Arial"/>
          <w:caps/>
          <w:color w:val="333333"/>
        </w:rPr>
        <w:t> </w:t>
      </w:r>
    </w:p>
    <w:p w14:paraId="4FF7A7EE" w14:textId="77777777" w:rsidR="009E74E5" w:rsidRPr="009E74E5" w:rsidRDefault="009E74E5" w:rsidP="009E74E5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9E74E5">
        <w:rPr>
          <w:rFonts w:ascii="Arial" w:eastAsia="Times New Roman" w:hAnsi="Arial" w:cs="Arial"/>
          <w:color w:val="FF0000"/>
        </w:rPr>
        <w:t>*</w:t>
      </w:r>
      <w:r w:rsidRPr="009E74E5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9E74E5" w:rsidRPr="009E74E5" w14:paraId="74C624FD" w14:textId="77777777" w:rsidTr="009E74E5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AF23D4F" w14:textId="77777777" w:rsidR="009E74E5" w:rsidRPr="009E74E5" w:rsidRDefault="009E74E5" w:rsidP="009E74E5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6F675" w14:textId="3FB5E226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Describe any compensation to be received by the study participants.</w:t>
            </w:r>
          </w:p>
          <w:p w14:paraId="73C9E2F5" w14:textId="77777777" w:rsidR="009E74E5" w:rsidRPr="009E74E5" w:rsidRDefault="009E74E5" w:rsidP="009E74E5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Explain the source of the compensation and who will provide the compensation.</w:t>
            </w:r>
          </w:p>
          <w:p w14:paraId="2314C5E5" w14:textId="1D2D4344" w:rsidR="009E74E5" w:rsidRPr="009E74E5" w:rsidRDefault="009E74E5" w:rsidP="009E74E5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 xml:space="preserve">Detail and describe the exact amount and type of compensation, as well as, when and how </w:t>
            </w:r>
            <w:r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participants will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E74E5">
              <w:rPr>
                <w:rFonts w:ascii="Arial" w:eastAsia="Times New Roman" w:hAnsi="Arial" w:cs="Arial"/>
              </w:rPr>
              <w:t>receive the compensation (e.g., upon conclusion of the interview, the</w:t>
            </w:r>
            <w:r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participant will be sent a $10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E74E5">
              <w:rPr>
                <w:rFonts w:ascii="Arial" w:eastAsia="Times New Roman" w:hAnsi="Arial" w:cs="Arial"/>
              </w:rPr>
              <w:t>Starbucks gift card via email).</w:t>
            </w:r>
          </w:p>
          <w:p w14:paraId="6EF8A374" w14:textId="2810FEC8" w:rsidR="009E74E5" w:rsidRPr="009E74E5" w:rsidRDefault="009E74E5" w:rsidP="009E74E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t>If compensation is pro-rated, explain how the proration will be determined and the amount</w:t>
            </w:r>
            <w:r>
              <w:rPr>
                <w:rFonts w:ascii="Arial" w:eastAsia="Times New Roman" w:hAnsi="Arial" w:cs="Arial"/>
              </w:rPr>
              <w:br/>
            </w:r>
            <w:r w:rsidRPr="009E74E5">
              <w:rPr>
                <w:rFonts w:ascii="Arial" w:eastAsia="Times New Roman" w:hAnsi="Arial" w:cs="Arial"/>
              </w:rPr>
              <w:t>of compensation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E74E5">
              <w:rPr>
                <w:rFonts w:ascii="Arial" w:eastAsia="Times New Roman" w:hAnsi="Arial" w:cs="Arial"/>
              </w:rPr>
              <w:t>the participant will receive per study visit.</w:t>
            </w:r>
          </w:p>
          <w:p w14:paraId="53A37AFF" w14:textId="77777777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B26B2B" w14:textId="3AF466EA" w:rsidR="009E74E5" w:rsidRPr="009E74E5" w:rsidRDefault="009E74E5" w:rsidP="009E74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4E5">
              <w:rPr>
                <w:rFonts w:ascii="Arial" w:eastAsia="Times New Roman" w:hAnsi="Arial" w:cs="Arial"/>
              </w:rPr>
              <w:object w:dxaOrig="225" w:dyaOrig="225" w14:anchorId="287CB868">
                <v:shape id="_x0000_i1643" type="#_x0000_t75" style="width:150.55pt;height:57.25pt" o:ole="">
                  <v:imagedata r:id="rId17" o:title=""/>
                </v:shape>
                <w:control r:id="rId169" w:name="DefaultOcxName58" w:shapeid="_x0000_i1643"/>
              </w:object>
            </w:r>
          </w:p>
        </w:tc>
      </w:tr>
    </w:tbl>
    <w:p w14:paraId="08DBF20C" w14:textId="4FBFE6D6" w:rsidR="00050E70" w:rsidRDefault="00050E70" w:rsidP="009C3F0E">
      <w:pPr>
        <w:rPr>
          <w:rFonts w:ascii="Arial" w:hAnsi="Arial" w:cs="Arial"/>
        </w:rPr>
      </w:pPr>
    </w:p>
    <w:p w14:paraId="10078D37" w14:textId="77777777" w:rsidR="00050E70" w:rsidRDefault="00050E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D28294" w14:textId="77777777" w:rsidR="00050E70" w:rsidRPr="00050E70" w:rsidRDefault="00050E70" w:rsidP="00050E70">
      <w:pPr>
        <w:spacing w:after="0" w:line="240" w:lineRule="auto"/>
        <w:rPr>
          <w:rFonts w:ascii="Arial" w:eastAsia="Times New Roman" w:hAnsi="Arial" w:cs="Arial"/>
          <w:color w:val="38D1B3"/>
          <w:sz w:val="36"/>
          <w:szCs w:val="36"/>
        </w:rPr>
      </w:pPr>
      <w:r w:rsidRPr="00050E70">
        <w:rPr>
          <w:rFonts w:ascii="Arial" w:eastAsia="Times New Roman" w:hAnsi="Arial" w:cs="Arial"/>
          <w:b/>
          <w:bCs/>
          <w:color w:val="38D1B3"/>
          <w:sz w:val="36"/>
          <w:szCs w:val="36"/>
        </w:rPr>
        <w:lastRenderedPageBreak/>
        <w:t>Risks and Benefits</w:t>
      </w:r>
      <w:r w:rsidRPr="00050E70">
        <w:rPr>
          <w:rFonts w:ascii="Arial" w:eastAsia="Times New Roman" w:hAnsi="Arial" w:cs="Arial"/>
          <w:color w:val="38D1B3"/>
          <w:sz w:val="36"/>
          <w:szCs w:val="36"/>
        </w:rPr>
        <w:t> </w:t>
      </w:r>
    </w:p>
    <w:p w14:paraId="29E85397" w14:textId="77777777" w:rsidR="00050E70" w:rsidRPr="00050E70" w:rsidRDefault="00050E70" w:rsidP="00050E70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050E70">
        <w:rPr>
          <w:rFonts w:ascii="Arial" w:eastAsia="Times New Roman" w:hAnsi="Arial" w:cs="Arial"/>
          <w:color w:val="FF0000"/>
        </w:rPr>
        <w:t>*</w:t>
      </w:r>
      <w:r w:rsidRPr="00050E70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050E70" w:rsidRPr="00050E70" w14:paraId="090123CE" w14:textId="77777777" w:rsidTr="00050E70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0DB89F1" w14:textId="77777777" w:rsidR="00050E70" w:rsidRP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7C456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  <w:b/>
                <w:bCs/>
              </w:rPr>
              <w:t>Risks</w:t>
            </w:r>
          </w:p>
          <w:p w14:paraId="0943CC4C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What are the potential risks to participation in the study?</w:t>
            </w:r>
          </w:p>
        </w:tc>
      </w:tr>
      <w:tr w:rsidR="00050E70" w:rsidRPr="00050E70" w14:paraId="756E81AA" w14:textId="77777777" w:rsidTr="00050E70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73F0D" w14:textId="0F7498AF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1798F97A">
                <v:shape id="_x0000_i1645" type="#_x0000_t75" style="width:18pt;height:15.8pt" o:ole="">
                  <v:imagedata r:id="rId114" o:title=""/>
                </v:shape>
                <w:control r:id="rId170" w:name="DefaultOcxName60" w:shapeid="_x0000_i164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A8573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Loss of confidentiality</w:t>
            </w:r>
          </w:p>
        </w:tc>
      </w:tr>
    </w:tbl>
    <w:p w14:paraId="2B713E63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2495C5CA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31789" w14:textId="5FF6900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62A78DCB">
                <v:shape id="_x0000_i1648" type="#_x0000_t75" style="width:18pt;height:15.8pt" o:ole="">
                  <v:imagedata r:id="rId114" o:title=""/>
                </v:shape>
                <w:control r:id="rId171" w:name="DefaultOcxName128" w:shapeid="_x0000_i16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AA5C2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Emotional distress or upset</w:t>
            </w:r>
          </w:p>
        </w:tc>
      </w:tr>
      <w:tr w:rsidR="00050E70" w:rsidRPr="00050E70" w14:paraId="4C2A7683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1A6B5" w14:textId="254171A0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50F781BB">
                <v:shape id="_x0000_i1651" type="#_x0000_t75" style="width:18pt;height:15.8pt" o:ole="">
                  <v:imagedata r:id="rId114" o:title=""/>
                </v:shape>
                <w:control r:id="rId172" w:name="DefaultOcxName218" w:shapeid="_x0000_i16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53CCE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Deception of the participant</w:t>
            </w:r>
          </w:p>
        </w:tc>
      </w:tr>
    </w:tbl>
    <w:p w14:paraId="14116AF7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29CD3A46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1445E" w14:textId="6033FEC3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4238CCBC">
                <v:shape id="_x0000_i1654" type="#_x0000_t75" style="width:18pt;height:15.8pt" o:ole="">
                  <v:imagedata r:id="rId114" o:title=""/>
                </v:shape>
                <w:control r:id="rId173" w:name="DefaultOcxName312" w:shapeid="_x0000_i16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8C4A9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Damage to reputation of employability</w:t>
            </w:r>
          </w:p>
        </w:tc>
      </w:tr>
      <w:tr w:rsidR="00050E70" w:rsidRPr="00050E70" w14:paraId="5C981855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14FB8" w14:textId="0CE33711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18130E0F">
                <v:shape id="_x0000_i1657" type="#_x0000_t75" style="width:18pt;height:15.8pt" o:ole="">
                  <v:imagedata r:id="rId114" o:title=""/>
                </v:shape>
                <w:control r:id="rId174" w:name="DefaultOcxName410" w:shapeid="_x0000_i165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C19D8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Administration of food</w:t>
            </w:r>
          </w:p>
        </w:tc>
      </w:tr>
    </w:tbl>
    <w:p w14:paraId="51EA5CCE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5308B496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72DAB" w14:textId="0C76CD45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2E0F0D0C">
                <v:shape id="_x0000_i1660" type="#_x0000_t75" style="width:18pt;height:15.8pt" o:ole="">
                  <v:imagedata r:id="rId114" o:title=""/>
                </v:shape>
                <w:control r:id="rId175" w:name="DefaultOcxName59" w:shapeid="_x0000_i16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C2FF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Materials or questions that may be regarded as sensitive or invasive</w:t>
            </w:r>
          </w:p>
        </w:tc>
      </w:tr>
      <w:tr w:rsidR="00050E70" w:rsidRPr="00050E70" w14:paraId="27E3BBD5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4B364" w14:textId="7B9C3F9B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127456A9">
                <v:shape id="_x0000_i1663" type="#_x0000_t75" style="width:18pt;height:15.8pt" o:ole="">
                  <v:imagedata r:id="rId114" o:title=""/>
                </v:shape>
                <w:control r:id="rId176" w:name="DefaultOcxName68" w:shapeid="_x0000_i16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AF17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Questions about illegal behaviors</w:t>
            </w:r>
          </w:p>
        </w:tc>
      </w:tr>
    </w:tbl>
    <w:p w14:paraId="66A98FE0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56DD8E5A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178BE" w14:textId="5993F230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142D47F2">
                <v:shape id="_x0000_i1666" type="#_x0000_t75" style="width:18pt;height:15.8pt" o:ole="">
                  <v:imagedata r:id="rId114" o:title=""/>
                </v:shape>
                <w:control r:id="rId177" w:name="DefaultOcxName77" w:shapeid="_x0000_i16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1C7DF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Questions about traumatic experiences or abuse</w:t>
            </w:r>
          </w:p>
        </w:tc>
      </w:tr>
      <w:tr w:rsidR="00050E70" w:rsidRPr="00050E70" w14:paraId="279B16CE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AF275" w14:textId="3FDF8663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282DCB62">
                <v:shape id="_x0000_i1669" type="#_x0000_t75" style="width:18pt;height:15.8pt" o:ole="">
                  <v:imagedata r:id="rId114" o:title=""/>
                </v:shape>
                <w:control r:id="rId178" w:name="DefaultOcxName87" w:shapeid="_x0000_i16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2B3A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Systematic selection or exclusion of a specific group (age, identity, ethnicity, gender, etc.)</w:t>
            </w:r>
            <w:r w:rsidRPr="00050E70">
              <w:rPr>
                <w:rFonts w:ascii="Arial" w:eastAsia="Times New Roman" w:hAnsi="Arial" w:cs="Arial"/>
              </w:rPr>
              <w:br/>
            </w:r>
          </w:p>
        </w:tc>
      </w:tr>
    </w:tbl>
    <w:p w14:paraId="03C6A24C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5347BDE7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CFFB1" w14:textId="0E902C34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7FE0387A">
                <v:shape id="_x0000_i1672" type="#_x0000_t75" style="width:18pt;height:15.8pt" o:ole="">
                  <v:imagedata r:id="rId114" o:title=""/>
                </v:shape>
                <w:control r:id="rId179" w:name="DefaultOcxName96" w:shapeid="_x0000_i16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A3173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Disclosure of participants' names</w:t>
            </w:r>
          </w:p>
        </w:tc>
      </w:tr>
      <w:tr w:rsidR="00050E70" w:rsidRPr="00050E70" w14:paraId="033B0DA2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D1872" w14:textId="2AFAB4F8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57E3A445">
                <v:shape id="_x0000_i1675" type="#_x0000_t75" style="width:18pt;height:15.8pt" o:ole="">
                  <v:imagedata r:id="rId114" o:title=""/>
                </v:shape>
                <w:control r:id="rId180" w:name="DefaultOcxName106" w:shapeid="_x0000_i16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F8981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Physical activity</w:t>
            </w:r>
          </w:p>
        </w:tc>
      </w:tr>
    </w:tbl>
    <w:p w14:paraId="0B86BC52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195C10DC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35FAC" w14:textId="337F0AE9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5321BFF6">
                <v:shape id="_x0000_i1678" type="#_x0000_t75" style="width:18pt;height:15.8pt" o:ole="">
                  <v:imagedata r:id="rId114" o:title=""/>
                </v:shape>
                <w:control r:id="rId181" w:name="DefaultOcxName1110" w:shapeid="_x0000_i16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A17B2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Invasion of privacy</w:t>
            </w:r>
          </w:p>
        </w:tc>
      </w:tr>
      <w:tr w:rsidR="00050E70" w:rsidRPr="00050E70" w14:paraId="1924D550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F91DF" w14:textId="3AA51C5F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50CE127D">
                <v:shape id="_x0000_i1681" type="#_x0000_t75" style="width:18pt;height:15.8pt" o:ole="">
                  <v:imagedata r:id="rId114" o:title=""/>
                </v:shape>
                <w:control r:id="rId182" w:name="DefaultOcxName127" w:shapeid="_x0000_i16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22EE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Other</w:t>
            </w:r>
          </w:p>
        </w:tc>
      </w:tr>
    </w:tbl>
    <w:p w14:paraId="3518112A" w14:textId="77777777" w:rsidR="00050E70" w:rsidRPr="00050E70" w:rsidRDefault="00050E70" w:rsidP="00050E70">
      <w:pPr>
        <w:shd w:val="clear" w:color="auto" w:fill="E7E7E7"/>
        <w:spacing w:line="240" w:lineRule="auto"/>
        <w:rPr>
          <w:rFonts w:ascii="Arial" w:eastAsia="Times New Roman" w:hAnsi="Arial" w:cs="Arial"/>
        </w:rPr>
      </w:pPr>
      <w:r w:rsidRPr="00050E70">
        <w:rPr>
          <w:rFonts w:ascii="Arial" w:eastAsia="Times New Roman" w:hAnsi="Arial" w:cs="Arial"/>
          <w:color w:val="FF0000"/>
        </w:rPr>
        <w:t>*</w:t>
      </w:r>
      <w:r w:rsidRPr="00050E70">
        <w:rPr>
          <w:rFonts w:ascii="Arial" w:eastAsia="Times New Roman" w:hAnsi="Arial" w:cs="Arial"/>
        </w:rPr>
        <w:t>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15851"/>
      </w:tblGrid>
      <w:tr w:rsidR="00050E70" w:rsidRPr="00050E70" w14:paraId="0999D249" w14:textId="77777777" w:rsidTr="00050E70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7574D73" w14:textId="77777777" w:rsidR="00050E70" w:rsidRPr="00050E70" w:rsidRDefault="00050E70" w:rsidP="00050E70">
            <w:pPr>
              <w:shd w:val="clear" w:color="auto" w:fill="E7E7E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322C5" w14:textId="1A7751D0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0CA82240">
                <v:shape id="_x0000_i1685" type="#_x0000_t75" style="width:150.55pt;height:57.25pt" o:ole="">
                  <v:imagedata r:id="rId17" o:title=""/>
                </v:shape>
                <w:control r:id="rId183" w:name="DefaultOcxName134" w:shapeid="_x0000_i1685"/>
              </w:object>
            </w:r>
          </w:p>
        </w:tc>
      </w:tr>
      <w:tr w:rsidR="00050E70" w:rsidRPr="00050E70" w14:paraId="04FD87FF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4F197" w14:textId="70095845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2936A6C0">
                <v:shape id="_x0000_i1687" type="#_x0000_t75" style="width:18pt;height:15.8pt" o:ole="">
                  <v:imagedata r:id="rId114" o:title=""/>
                </v:shape>
                <w:control r:id="rId184" w:name="DefaultOcxName144" w:shapeid="_x0000_i168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1B1A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No anticipated risks</w:t>
            </w:r>
          </w:p>
        </w:tc>
      </w:tr>
    </w:tbl>
    <w:p w14:paraId="0D56E30F" w14:textId="0F2DA685" w:rsidR="00050E70" w:rsidRPr="00050E70" w:rsidRDefault="00050E70" w:rsidP="00050E70">
      <w:pPr>
        <w:shd w:val="clear" w:color="auto" w:fill="E0E0E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aps/>
          <w:color w:val="333333"/>
          <w:sz w:val="21"/>
          <w:szCs w:val="21"/>
        </w:rPr>
        <w:t> </w:t>
      </w:r>
    </w:p>
    <w:p w14:paraId="59516A60" w14:textId="77777777" w:rsidR="00050E70" w:rsidRPr="00050E70" w:rsidRDefault="00050E70" w:rsidP="00050E70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50E70">
        <w:rPr>
          <w:rFonts w:ascii="Times New Roman" w:eastAsia="Times New Roman" w:hAnsi="Times New Roman" w:cs="Times New Roman"/>
          <w:color w:val="FF0000"/>
          <w:sz w:val="30"/>
          <w:szCs w:val="30"/>
        </w:rPr>
        <w:t>*</w:t>
      </w:r>
      <w:r w:rsidRPr="00050E70">
        <w:rPr>
          <w:rFonts w:ascii="Times New Roman" w:eastAsia="Times New Roman" w:hAnsi="Times New Roman" w:cs="Times New Roman"/>
          <w:sz w:val="21"/>
          <w:szCs w:val="2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050E70" w:rsidRPr="00050E70" w14:paraId="614F3066" w14:textId="77777777" w:rsidTr="00050E70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36AB9FF" w14:textId="77777777" w:rsidR="00050E70" w:rsidRP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E2C4D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For each risk checked or identified above, list the risk minimization or mitigation procedures.</w:t>
            </w:r>
          </w:p>
          <w:p w14:paraId="2DA65672" w14:textId="72DDD95F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30A7E1C0">
                <v:shape id="_x0000_i1691" type="#_x0000_t75" style="width:150.55pt;height:57.25pt" o:ole="">
                  <v:imagedata r:id="rId17" o:title=""/>
                </v:shape>
                <w:control r:id="rId185" w:name="DefaultOcxName154" w:shapeid="_x0000_i1691"/>
              </w:object>
            </w:r>
          </w:p>
        </w:tc>
      </w:tr>
    </w:tbl>
    <w:p w14:paraId="3600A2DB" w14:textId="77777777" w:rsidR="00050E70" w:rsidRPr="00050E70" w:rsidRDefault="00050E70" w:rsidP="00050E70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050E70">
        <w:rPr>
          <w:rFonts w:ascii="Times New Roman" w:eastAsia="Times New Roman" w:hAnsi="Times New Roman" w:cs="Times New Roman"/>
          <w:color w:val="FF0000"/>
          <w:sz w:val="30"/>
          <w:szCs w:val="30"/>
        </w:rPr>
        <w:t>*</w:t>
      </w:r>
      <w:r w:rsidRPr="00050E70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050E70" w:rsidRPr="00050E70" w14:paraId="3CD99054" w14:textId="77777777" w:rsidTr="00050E70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51747151" w14:textId="77777777" w:rsidR="00050E70" w:rsidRP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0E62" w14:textId="1870543C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Do you believe that your study involves more than "minimal risk" to participants?</w:t>
            </w:r>
          </w:p>
          <w:p w14:paraId="6430BD43" w14:textId="45813986" w:rsidR="00050E70" w:rsidRPr="00050E70" w:rsidRDefault="00050E70" w:rsidP="00050E70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Minimal risk means that the probability and magnitude of harm or discomfort anticipated</w:t>
            </w:r>
            <w:r>
              <w:rPr>
                <w:rFonts w:ascii="Arial" w:eastAsia="Times New Roman" w:hAnsi="Arial" w:cs="Arial"/>
              </w:rPr>
              <w:br/>
            </w:r>
            <w:r w:rsidRPr="00050E70">
              <w:rPr>
                <w:rFonts w:ascii="Arial" w:eastAsia="Times New Roman" w:hAnsi="Arial" w:cs="Arial"/>
              </w:rPr>
              <w:t>in the research are not greater in and of themselves than those ordinarily encountered</w:t>
            </w:r>
            <w:r>
              <w:rPr>
                <w:rFonts w:ascii="Arial" w:eastAsia="Times New Roman" w:hAnsi="Arial" w:cs="Arial"/>
              </w:rPr>
              <w:br/>
            </w:r>
            <w:r w:rsidRPr="00050E70">
              <w:rPr>
                <w:rFonts w:ascii="Arial" w:eastAsia="Times New Roman" w:hAnsi="Arial" w:cs="Arial"/>
              </w:rPr>
              <w:t>in daily life or during the performance of routine physical or psychological examinations</w:t>
            </w:r>
            <w:r>
              <w:rPr>
                <w:rFonts w:ascii="Arial" w:eastAsia="Times New Roman" w:hAnsi="Arial" w:cs="Arial"/>
              </w:rPr>
              <w:br/>
            </w:r>
            <w:r w:rsidRPr="00050E70">
              <w:rPr>
                <w:rFonts w:ascii="Arial" w:eastAsia="Times New Roman" w:hAnsi="Arial" w:cs="Arial"/>
              </w:rPr>
              <w:t>or tests.</w:t>
            </w:r>
          </w:p>
        </w:tc>
      </w:tr>
      <w:tr w:rsidR="00050E70" w:rsidRPr="00050E70" w14:paraId="0C281605" w14:textId="77777777" w:rsidTr="00050E70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2A9F5" w14:textId="38C70BCB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338C5FF6">
                <v:shape id="_x0000_i1693" type="#_x0000_t75" style="width:18pt;height:15.8pt" o:ole="">
                  <v:imagedata r:id="rId14" o:title=""/>
                </v:shape>
                <w:control r:id="rId186" w:name="DefaultOcxName163" w:shapeid="_x0000_i1693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EBB67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Yes</w:t>
            </w:r>
          </w:p>
        </w:tc>
      </w:tr>
    </w:tbl>
    <w:p w14:paraId="78E17440" w14:textId="77777777" w:rsidR="00050E70" w:rsidRPr="00050E70" w:rsidRDefault="00050E70" w:rsidP="00050E70">
      <w:pPr>
        <w:shd w:val="clear" w:color="auto" w:fill="EFEFEF"/>
        <w:spacing w:line="240" w:lineRule="auto"/>
        <w:rPr>
          <w:rFonts w:ascii="Arial" w:eastAsia="Times New Roman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050E70" w:rsidRPr="00050E70" w14:paraId="7A2FDA15" w14:textId="77777777" w:rsidTr="00050E70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5A6CE" w14:textId="197D4A88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2B4A38B6">
                <v:shape id="_x0000_i1696" type="#_x0000_t75" style="width:18pt;height:15.8pt" o:ole="">
                  <v:imagedata r:id="rId14" o:title=""/>
                </v:shape>
                <w:control r:id="rId187" w:name="DefaultOcxName173" w:shapeid="_x0000_i16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D367B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No</w:t>
            </w:r>
          </w:p>
        </w:tc>
      </w:tr>
    </w:tbl>
    <w:p w14:paraId="18CE49D3" w14:textId="07E8179C" w:rsidR="00050E70" w:rsidRPr="00050E70" w:rsidRDefault="00050E70" w:rsidP="00050E70">
      <w:pPr>
        <w:shd w:val="clear" w:color="auto" w:fill="E0E0E0"/>
        <w:spacing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</w:rPr>
      </w:pPr>
      <w:r>
        <w:rPr>
          <w:rFonts w:ascii="Arial" w:eastAsia="Times New Roman" w:hAnsi="Arial" w:cs="Arial"/>
          <w:caps/>
          <w:color w:val="333333"/>
        </w:rPr>
        <w:t> </w:t>
      </w:r>
    </w:p>
    <w:p w14:paraId="3CF2D03C" w14:textId="77777777" w:rsidR="00050E70" w:rsidRPr="00050E70" w:rsidRDefault="00050E70" w:rsidP="00050E70">
      <w:pPr>
        <w:shd w:val="clear" w:color="auto" w:fill="F7F7F7"/>
        <w:spacing w:line="240" w:lineRule="auto"/>
        <w:rPr>
          <w:rFonts w:ascii="Arial" w:eastAsia="Times New Roman" w:hAnsi="Arial" w:cs="Arial"/>
        </w:rPr>
      </w:pPr>
      <w:r w:rsidRPr="00050E70">
        <w:rPr>
          <w:rFonts w:ascii="Arial" w:eastAsia="Times New Roman" w:hAnsi="Arial" w:cs="Arial"/>
          <w:color w:val="FF0000"/>
        </w:rPr>
        <w:t>*</w:t>
      </w:r>
      <w:r w:rsidRPr="00050E70">
        <w:rPr>
          <w:rFonts w:ascii="Arial" w:eastAsia="Times New Roman" w:hAnsi="Arial" w:cs="Arial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050E70" w:rsidRPr="00050E70" w14:paraId="4307AC21" w14:textId="77777777" w:rsidTr="00050E70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A15D362" w14:textId="77777777" w:rsid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E4C81D" w14:textId="77777777" w:rsid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48AD57A" w14:textId="77777777" w:rsid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A2B6A8F" w14:textId="7DDDE443" w:rsidR="00050E70" w:rsidRP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C99FB" w14:textId="77777777" w:rsid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8B0BFEF" w14:textId="77777777" w:rsid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EA3C4D7" w14:textId="68CC178F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  <w:b/>
                <w:bCs/>
              </w:rPr>
              <w:t>Benefits</w:t>
            </w:r>
          </w:p>
          <w:p w14:paraId="6BC36496" w14:textId="2570550F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lastRenderedPageBreak/>
              <w:t>What are the potential direct benefits to participants? If there are no direct benefits to participants,</w:t>
            </w:r>
            <w:r>
              <w:rPr>
                <w:rFonts w:ascii="Arial" w:eastAsia="Times New Roman" w:hAnsi="Arial" w:cs="Arial"/>
              </w:rPr>
              <w:br/>
            </w:r>
            <w:r w:rsidRPr="00050E70">
              <w:rPr>
                <w:rFonts w:ascii="Arial" w:eastAsia="Times New Roman" w:hAnsi="Arial" w:cs="Arial"/>
              </w:rPr>
              <w:t>please state so.</w:t>
            </w:r>
          </w:p>
          <w:p w14:paraId="41F6D1B1" w14:textId="77777777" w:rsidR="00050E70" w:rsidRPr="00050E70" w:rsidRDefault="00050E70" w:rsidP="00050E70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Compensation is not a benefit.</w:t>
            </w:r>
          </w:p>
          <w:p w14:paraId="34D74F3D" w14:textId="3D4462EB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596E5783">
                <v:shape id="_x0000_i1700" type="#_x0000_t75" style="width:150.55pt;height:57.25pt" o:ole="">
                  <v:imagedata r:id="rId17" o:title=""/>
                </v:shape>
                <w:control r:id="rId188" w:name="DefaultOcxName183" w:shapeid="_x0000_i1700"/>
              </w:object>
            </w:r>
          </w:p>
        </w:tc>
      </w:tr>
    </w:tbl>
    <w:p w14:paraId="18634715" w14:textId="77777777" w:rsidR="00050E70" w:rsidRPr="00050E70" w:rsidRDefault="00050E70" w:rsidP="00050E70">
      <w:pPr>
        <w:shd w:val="clear" w:color="auto" w:fill="F7F7F7"/>
        <w:spacing w:line="240" w:lineRule="auto"/>
        <w:rPr>
          <w:rFonts w:ascii="Arial" w:eastAsia="Times New Roman" w:hAnsi="Arial" w:cs="Arial"/>
          <w:color w:val="111111"/>
        </w:rPr>
      </w:pPr>
      <w:r w:rsidRPr="00050E70">
        <w:rPr>
          <w:rFonts w:ascii="Arial" w:eastAsia="Times New Roman" w:hAnsi="Arial" w:cs="Arial"/>
          <w:color w:val="FF0000"/>
        </w:rPr>
        <w:lastRenderedPageBreak/>
        <w:t>*</w:t>
      </w:r>
      <w:r w:rsidRPr="00050E70">
        <w:rPr>
          <w:rFonts w:ascii="Arial" w:eastAsia="Times New Roman" w:hAnsi="Arial" w:cs="Arial"/>
          <w:color w:val="111111"/>
        </w:rPr>
        <w:t>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050E70" w:rsidRPr="00050E70" w14:paraId="7D7FD515" w14:textId="77777777" w:rsidTr="00050E70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3AAA2FB" w14:textId="77777777" w:rsidR="00050E70" w:rsidRPr="00050E70" w:rsidRDefault="00050E70" w:rsidP="00050E70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B536C" w14:textId="77777777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t>What are the potential benefits to science, society, and/or the field of study?</w:t>
            </w:r>
          </w:p>
          <w:p w14:paraId="62FC20B6" w14:textId="3C52B958" w:rsidR="00050E70" w:rsidRPr="00050E70" w:rsidRDefault="00050E70" w:rsidP="00050E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0E70">
              <w:rPr>
                <w:rFonts w:ascii="Arial" w:eastAsia="Times New Roman" w:hAnsi="Arial" w:cs="Arial"/>
              </w:rPr>
              <w:object w:dxaOrig="225" w:dyaOrig="225" w14:anchorId="79201BAC">
                <v:shape id="_x0000_i1703" type="#_x0000_t75" style="width:150.55pt;height:57.25pt" o:ole="">
                  <v:imagedata r:id="rId17" o:title=""/>
                </v:shape>
                <w:control r:id="rId189" w:name="DefaultOcxName193" w:shapeid="_x0000_i1703"/>
              </w:object>
            </w:r>
          </w:p>
        </w:tc>
      </w:tr>
    </w:tbl>
    <w:p w14:paraId="6D50CC70" w14:textId="4EF17682" w:rsidR="00411B59" w:rsidRDefault="00411B59" w:rsidP="009C3F0E">
      <w:pPr>
        <w:rPr>
          <w:rFonts w:ascii="Arial" w:hAnsi="Arial" w:cs="Arial"/>
        </w:rPr>
      </w:pPr>
    </w:p>
    <w:p w14:paraId="205C2B33" w14:textId="77777777" w:rsidR="00411B59" w:rsidRDefault="00411B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FA045A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  <w:b/>
          <w:bCs/>
        </w:rPr>
        <w:lastRenderedPageBreak/>
        <w:t>Privacy and Confidentiality</w:t>
      </w:r>
      <w:r w:rsidRPr="00411B59">
        <w:rPr>
          <w:rFonts w:ascii="Arial" w:hAnsi="Arial" w:cs="Arial"/>
        </w:rPr>
        <w:t> </w:t>
      </w:r>
    </w:p>
    <w:p w14:paraId="0B85E177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2FBE6AB9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A2753DF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949FC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  <w:b/>
                <w:bCs/>
              </w:rPr>
              <w:t>Privacy of the Participant</w:t>
            </w:r>
          </w:p>
          <w:p w14:paraId="62281652" w14:textId="095D866D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Explain how you plan to protect participant privacy. Privacy refers to the </w:t>
            </w:r>
            <w:r w:rsidRPr="00411B59">
              <w:rPr>
                <w:rFonts w:ascii="Arial" w:hAnsi="Arial" w:cs="Arial"/>
                <w:b/>
                <w:bCs/>
              </w:rPr>
              <w:t>person</w:t>
            </w:r>
            <w:r w:rsidRPr="00411B59">
              <w:rPr>
                <w:rFonts w:ascii="Arial" w:hAnsi="Arial" w:cs="Arial"/>
              </w:rPr>
              <w:t> – not the data.</w:t>
            </w:r>
            <w:r w:rsidRPr="00411B59"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br/>
              <w:t>Include the following:</w:t>
            </w:r>
          </w:p>
          <w:p w14:paraId="36ED3676" w14:textId="77777777" w:rsidR="00411B59" w:rsidRPr="00411B59" w:rsidRDefault="00411B59" w:rsidP="00411B59">
            <w:pPr>
              <w:numPr>
                <w:ilvl w:val="0"/>
                <w:numId w:val="88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Methods used to identify, contact, and interact/intervene with prospective participants</w:t>
            </w:r>
          </w:p>
          <w:p w14:paraId="454F0B35" w14:textId="77777777" w:rsidR="00411B59" w:rsidRPr="00411B59" w:rsidRDefault="00411B59" w:rsidP="00411B59">
            <w:pPr>
              <w:numPr>
                <w:ilvl w:val="0"/>
                <w:numId w:val="89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Setting(s) in which research procedures will occur</w:t>
            </w:r>
          </w:p>
          <w:p w14:paraId="046DCEE4" w14:textId="77777777" w:rsidR="00411B59" w:rsidRPr="00411B59" w:rsidRDefault="00411B59" w:rsidP="00411B59">
            <w:pPr>
              <w:numPr>
                <w:ilvl w:val="0"/>
                <w:numId w:val="90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If applicable, the presence and appropriateness of research personnel or others</w:t>
            </w:r>
          </w:p>
          <w:p w14:paraId="03A6C41E" w14:textId="66BCC38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2B98D057">
                <v:shape id="_x0000_i1706" type="#_x0000_t75" style="width:150.55pt;height:57.25pt" o:ole="">
                  <v:imagedata r:id="rId17" o:title=""/>
                </v:shape>
                <w:control r:id="rId190" w:name="DefaultOcxName70" w:shapeid="_x0000_i1706"/>
              </w:object>
            </w:r>
          </w:p>
        </w:tc>
      </w:tr>
    </w:tbl>
    <w:p w14:paraId="3710FB0C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3"/>
        <w:gridCol w:w="8901"/>
        <w:gridCol w:w="8901"/>
      </w:tblGrid>
      <w:tr w:rsidR="00411B59" w:rsidRPr="00411B59" w14:paraId="32674E7A" w14:textId="77777777" w:rsidTr="00411B59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17BCBE9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673D" w14:textId="7BBC024D" w:rsidR="00411B59" w:rsidRPr="00411B59" w:rsidRDefault="00411B59" w:rsidP="004C471A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Indicate the personally identifiable, private information which will be accessed and/or collected</w:t>
            </w:r>
            <w:r w:rsidR="004C471A"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about the study participant during study participation.</w:t>
            </w:r>
          </w:p>
        </w:tc>
      </w:tr>
      <w:tr w:rsidR="00411B59" w:rsidRPr="00411B59" w14:paraId="17B360D3" w14:textId="77777777" w:rsidTr="00411B59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A6474" w14:textId="71E6574E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207D582C">
                <v:shape id="_x0000_i1708" type="#_x0000_t75" style="width:18pt;height:15.8pt" o:ole="">
                  <v:imagedata r:id="rId114" o:title=""/>
                </v:shape>
                <w:control r:id="rId191" w:name="DefaultOcxName130" w:shapeid="_x0000_i1708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C9095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Name</w:t>
            </w:r>
          </w:p>
        </w:tc>
      </w:tr>
    </w:tbl>
    <w:p w14:paraId="57963712" w14:textId="77777777" w:rsidR="00411B59" w:rsidRPr="00411B59" w:rsidRDefault="00411B59" w:rsidP="00411B59">
      <w:pPr>
        <w:rPr>
          <w:rFonts w:ascii="Arial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11B59" w:rsidRPr="00411B59" w14:paraId="1A25ABA1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BA520" w14:textId="22D0A1BA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03AC5D2A">
                <v:shape id="_x0000_i1711" type="#_x0000_t75" style="width:18pt;height:15.8pt" o:ole="">
                  <v:imagedata r:id="rId114" o:title=""/>
                </v:shape>
                <w:control r:id="rId192" w:name="DefaultOcxName220" w:shapeid="_x0000_i17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A9291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Address</w:t>
            </w:r>
          </w:p>
        </w:tc>
      </w:tr>
      <w:tr w:rsidR="00411B59" w:rsidRPr="00411B59" w14:paraId="31441B72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60925" w14:textId="72C748B3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067ECB2F">
                <v:shape id="_x0000_i1714" type="#_x0000_t75" style="width:18pt;height:15.8pt" o:ole="">
                  <v:imagedata r:id="rId114" o:title=""/>
                </v:shape>
                <w:control r:id="rId193" w:name="DefaultOcxName313" w:shapeid="_x0000_i17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991F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Phone number</w:t>
            </w:r>
          </w:p>
        </w:tc>
      </w:tr>
    </w:tbl>
    <w:p w14:paraId="1CDDAE72" w14:textId="77777777" w:rsidR="00411B59" w:rsidRPr="00411B59" w:rsidRDefault="00411B59" w:rsidP="00411B59">
      <w:pPr>
        <w:rPr>
          <w:rFonts w:ascii="Arial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11B59" w:rsidRPr="00411B59" w14:paraId="46D1A03C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A1092" w14:textId="141C614D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49458305">
                <v:shape id="_x0000_i1717" type="#_x0000_t75" style="width:18pt;height:15.8pt" o:ole="">
                  <v:imagedata r:id="rId114" o:title=""/>
                </v:shape>
                <w:control r:id="rId194" w:name="DefaultOcxName411" w:shapeid="_x0000_i171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AA3FC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Email address</w:t>
            </w:r>
          </w:p>
        </w:tc>
      </w:tr>
      <w:tr w:rsidR="00411B59" w:rsidRPr="00411B59" w14:paraId="6052AC7B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D05A5" w14:textId="7E3A7920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0AC03275">
                <v:shape id="_x0000_i1720" type="#_x0000_t75" style="width:18pt;height:15.8pt" o:ole="">
                  <v:imagedata r:id="rId114" o:title=""/>
                </v:shape>
                <w:control r:id="rId195" w:name="DefaultOcxName510" w:shapeid="_x0000_i172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E81B3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Social Security number</w:t>
            </w:r>
          </w:p>
        </w:tc>
      </w:tr>
    </w:tbl>
    <w:p w14:paraId="5EAFDFA5" w14:textId="77777777" w:rsidR="00411B59" w:rsidRPr="00411B59" w:rsidRDefault="00411B59" w:rsidP="00411B59">
      <w:pPr>
        <w:rPr>
          <w:rFonts w:ascii="Arial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11B59" w:rsidRPr="00411B59" w14:paraId="6D802B9E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3AB8A" w14:textId="7DB73E0B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0A5C6B9A">
                <v:shape id="_x0000_i1723" type="#_x0000_t75" style="width:18pt;height:15.8pt" o:ole="">
                  <v:imagedata r:id="rId114" o:title=""/>
                </v:shape>
                <w:control r:id="rId196" w:name="DefaultOcxName69" w:shapeid="_x0000_i17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88482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Medical information (diagnosis/</w:t>
            </w:r>
            <w:proofErr w:type="spellStart"/>
            <w:r w:rsidRPr="00411B59">
              <w:rPr>
                <w:rFonts w:ascii="Arial" w:hAnsi="Arial" w:cs="Arial"/>
              </w:rPr>
              <w:t>es</w:t>
            </w:r>
            <w:proofErr w:type="spellEnd"/>
            <w:r w:rsidRPr="00411B59">
              <w:rPr>
                <w:rFonts w:ascii="Arial" w:hAnsi="Arial" w:cs="Arial"/>
              </w:rPr>
              <w:t>, test results, medical record number, etc.)</w:t>
            </w:r>
          </w:p>
        </w:tc>
      </w:tr>
    </w:tbl>
    <w:p w14:paraId="691635AC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091"/>
        <w:gridCol w:w="15274"/>
      </w:tblGrid>
      <w:tr w:rsidR="00411B59" w:rsidRPr="00411B59" w14:paraId="27719674" w14:textId="77777777" w:rsidTr="00411B59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15E945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2B11E" w14:textId="5B34CD39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1698B629">
                <v:shape id="_x0000_i1727" type="#_x0000_t75" style="width:150.55pt;height:57.25pt" o:ole="">
                  <v:imagedata r:id="rId17" o:title=""/>
                </v:shape>
                <w:control r:id="rId197" w:name="DefaultOcxName78" w:shapeid="_x0000_i1727"/>
              </w:object>
            </w:r>
          </w:p>
        </w:tc>
      </w:tr>
      <w:tr w:rsidR="00411B59" w:rsidRPr="00411B59" w14:paraId="3AD836EE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5AFB7" w14:textId="4321FFA1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7B90F3BF">
                <v:shape id="_x0000_i1729" type="#_x0000_t75" style="width:18pt;height:15.8pt" o:ole="">
                  <v:imagedata r:id="rId114" o:title=""/>
                </v:shape>
                <w:control r:id="rId198" w:name="DefaultOcxName88" w:shapeid="_x0000_i1729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2D593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Academic information (grades, assessment scores, attendance records, etc.)</w:t>
            </w:r>
          </w:p>
        </w:tc>
      </w:tr>
    </w:tbl>
    <w:p w14:paraId="13C009BA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178"/>
        <w:gridCol w:w="15187"/>
      </w:tblGrid>
      <w:tr w:rsidR="00411B59" w:rsidRPr="00411B59" w14:paraId="7B6A4C98" w14:textId="77777777" w:rsidTr="00411B59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941E010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DA831" w14:textId="5A17CEA3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02E3D0B7">
                <v:shape id="_x0000_i1733" type="#_x0000_t75" style="width:150.55pt;height:57.25pt" o:ole="">
                  <v:imagedata r:id="rId17" o:title=""/>
                </v:shape>
                <w:control r:id="rId199" w:name="DefaultOcxName97" w:shapeid="_x0000_i1733"/>
              </w:object>
            </w:r>
          </w:p>
        </w:tc>
      </w:tr>
      <w:tr w:rsidR="00411B59" w:rsidRPr="00411B59" w14:paraId="30E29EFA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95988" w14:textId="25E29884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78CAA65D">
                <v:shape id="_x0000_i1735" type="#_x0000_t75" style="width:18pt;height:15.8pt" o:ole="">
                  <v:imagedata r:id="rId114" o:title=""/>
                </v:shape>
                <w:control r:id="rId200" w:name="DefaultOcxName107" w:shapeid="_x0000_i1735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C890D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Demographic information (age, gender, race/ethnicity, sexual identity, income, etc.)</w:t>
            </w:r>
          </w:p>
        </w:tc>
      </w:tr>
    </w:tbl>
    <w:p w14:paraId="00F99BD7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15851"/>
      </w:tblGrid>
      <w:tr w:rsidR="00411B59" w:rsidRPr="00411B59" w14:paraId="4E54B7CF" w14:textId="77777777" w:rsidTr="00411B59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2DC315E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EA7B5" w14:textId="64C24AA1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115D2C3C">
                <v:shape id="_x0000_i1739" type="#_x0000_t75" style="width:150.55pt;height:57.25pt" o:ole="">
                  <v:imagedata r:id="rId17" o:title=""/>
                </v:shape>
                <w:control r:id="rId201" w:name="DefaultOcxName1111" w:shapeid="_x0000_i1739"/>
              </w:object>
            </w:r>
          </w:p>
        </w:tc>
      </w:tr>
      <w:tr w:rsidR="00411B59" w:rsidRPr="00411B59" w14:paraId="4E5BC717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C64C1" w14:textId="2FF69D80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3E76BA50">
                <v:shape id="_x0000_i1741" type="#_x0000_t75" style="width:18pt;height:15.8pt" o:ole="">
                  <v:imagedata r:id="rId114" o:title=""/>
                </v:shape>
                <w:control r:id="rId202" w:name="DefaultOcxName129" w:shapeid="_x0000_i1741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210D0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Other</w:t>
            </w:r>
          </w:p>
        </w:tc>
      </w:tr>
    </w:tbl>
    <w:p w14:paraId="31F19ACB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4"/>
        <w:gridCol w:w="15851"/>
      </w:tblGrid>
      <w:tr w:rsidR="00411B59" w:rsidRPr="00411B59" w14:paraId="22894950" w14:textId="77777777" w:rsidTr="00411B59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CCC24A1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607E2" w14:textId="355B15CB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6BD65199">
                <v:shape id="_x0000_i1745" type="#_x0000_t75" style="width:150.55pt;height:57.25pt" o:ole="">
                  <v:imagedata r:id="rId17" o:title=""/>
                </v:shape>
                <w:control r:id="rId203" w:name="DefaultOcxName135" w:shapeid="_x0000_i1745"/>
              </w:object>
            </w:r>
          </w:p>
        </w:tc>
      </w:tr>
      <w:tr w:rsidR="00411B59" w:rsidRPr="00411B59" w14:paraId="5021738B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E3E3C" w14:textId="7259502E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18053FD0">
                <v:shape id="_x0000_i1747" type="#_x0000_t75" style="width:18pt;height:15.8pt" o:ole="">
                  <v:imagedata r:id="rId114" o:title=""/>
                </v:shape>
                <w:control r:id="rId204" w:name="DefaultOcxName145" w:shapeid="_x0000_i1747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631CE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None</w:t>
            </w:r>
          </w:p>
        </w:tc>
      </w:tr>
    </w:tbl>
    <w:p w14:paraId="5E5A212A" w14:textId="0D340C71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 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30F900C3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2B72EE9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F74A5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Provide the rationale for obtaining personally identifiable, private information from research participants.</w:t>
            </w:r>
          </w:p>
          <w:p w14:paraId="027A82CF" w14:textId="23BE120A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1C6DD153">
                <v:shape id="_x0000_i1751" type="#_x0000_t75" style="width:150.55pt;height:57.25pt" o:ole="">
                  <v:imagedata r:id="rId17" o:title=""/>
                </v:shape>
                <w:control r:id="rId205" w:name="DefaultOcxName155" w:shapeid="_x0000_i1751"/>
              </w:object>
            </w:r>
          </w:p>
        </w:tc>
      </w:tr>
    </w:tbl>
    <w:p w14:paraId="5B9F1035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339"/>
        <w:gridCol w:w="12266"/>
        <w:gridCol w:w="4710"/>
      </w:tblGrid>
      <w:tr w:rsidR="00411B59" w:rsidRPr="00411B59" w14:paraId="017795A2" w14:textId="77777777" w:rsidTr="00411B59">
        <w:tc>
          <w:tcPr>
            <w:tcW w:w="8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03DAA28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57F65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  <w:b/>
                <w:bCs/>
              </w:rPr>
              <w:t>Confidentiality of the Data</w:t>
            </w:r>
          </w:p>
          <w:p w14:paraId="45E52EBE" w14:textId="1C7BD242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Initial data </w:t>
            </w:r>
            <w:r w:rsidRPr="00411B59">
              <w:rPr>
                <w:rFonts w:ascii="Arial" w:hAnsi="Arial" w:cs="Arial"/>
                <w:u w:val="single"/>
              </w:rPr>
              <w:t>collected</w:t>
            </w:r>
            <w:r w:rsidRPr="00411B59">
              <w:rPr>
                <w:rFonts w:ascii="Arial" w:hAnsi="Arial" w:cs="Arial"/>
              </w:rPr>
              <w:t> will be the following:</w:t>
            </w:r>
          </w:p>
          <w:p w14:paraId="043F0A37" w14:textId="4C5300A6" w:rsidR="00411B59" w:rsidRPr="00411B59" w:rsidRDefault="00411B59" w:rsidP="00411B59">
            <w:pPr>
              <w:numPr>
                <w:ilvl w:val="0"/>
                <w:numId w:val="91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This question does NOT pertain to what form the data will be in for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 analysis or dissemination of the results.</w:t>
            </w:r>
          </w:p>
        </w:tc>
      </w:tr>
      <w:tr w:rsidR="00411B59" w:rsidRPr="00411B59" w14:paraId="138A41E2" w14:textId="77777777" w:rsidTr="00411B59">
        <w:trPr>
          <w:gridAfter w:val="1"/>
        </w:trPr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41D6C" w14:textId="32B4EFDE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3C0430EC">
                <v:shape id="_x0000_i1753" type="#_x0000_t75" style="width:18pt;height:15.8pt" o:ole="">
                  <v:imagedata r:id="rId114" o:title=""/>
                </v:shape>
                <w:control r:id="rId206" w:name="DefaultOcxName164" w:shapeid="_x0000_i1753"/>
              </w:objec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B392" w14:textId="6DF2A7A2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  <w:b/>
                <w:bCs/>
              </w:rPr>
              <w:t>Directly Identifiable</w:t>
            </w:r>
          </w:p>
          <w:p w14:paraId="5257F621" w14:textId="37CE7388" w:rsidR="00411B59" w:rsidRPr="00411B59" w:rsidRDefault="00411B59" w:rsidP="00841ACF">
            <w:pPr>
              <w:numPr>
                <w:ilvl w:val="0"/>
                <w:numId w:val="92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Data set contains values or variables that, on their own, identify research participants. Direct identifiers</w:t>
            </w:r>
            <w:r w:rsidR="00841ACF"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include name, social security number, video and audio recordings, student ID number, email address,</w:t>
            </w:r>
            <w:r w:rsidR="00841ACF"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home address, phone number, medical record number, IP address, etc.</w:t>
            </w:r>
          </w:p>
        </w:tc>
      </w:tr>
    </w:tbl>
    <w:p w14:paraId="3A0E322D" w14:textId="77777777" w:rsidR="00411B59" w:rsidRPr="00411B59" w:rsidRDefault="00411B59" w:rsidP="00411B59">
      <w:pPr>
        <w:rPr>
          <w:rFonts w:ascii="Arial" w:hAnsi="Arial" w:cs="Arial"/>
          <w:vanish/>
        </w:rPr>
      </w:pPr>
    </w:p>
    <w:tbl>
      <w:tblPr>
        <w:tblW w:w="17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7340"/>
      </w:tblGrid>
      <w:tr w:rsidR="00411B59" w:rsidRPr="00411B59" w14:paraId="754E433C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7AF3B" w14:textId="0F4F21A1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07D5AA6D">
                <v:shape id="_x0000_i1756" type="#_x0000_t75" style="width:18pt;height:15.8pt" o:ole="">
                  <v:imagedata r:id="rId114" o:title=""/>
                </v:shape>
                <w:control r:id="rId207" w:name="DefaultOcxName174" w:shapeid="_x0000_i175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A3DD4" w14:textId="483E6494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  <w:b/>
                <w:bCs/>
              </w:rPr>
              <w:t>Coded or Indirectly Identifiable</w:t>
            </w:r>
          </w:p>
          <w:p w14:paraId="7F22CE38" w14:textId="0876B400" w:rsidR="00411B59" w:rsidRPr="00411B59" w:rsidRDefault="00411B59" w:rsidP="00411B59">
            <w:pPr>
              <w:numPr>
                <w:ilvl w:val="0"/>
                <w:numId w:val="93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Data set does not contain any direct identifiers, the data set contains a study ID number which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is linked, in a separate file, to direct identifiers – or - individual values, fields, or variables within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the data set can be combined to re-identify participants. Indirect identifiers could include the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collection of demographic information.</w:t>
            </w:r>
          </w:p>
        </w:tc>
      </w:tr>
      <w:tr w:rsidR="00411B59" w:rsidRPr="00411B59" w14:paraId="08B4BFE5" w14:textId="77777777" w:rsidTr="00411B59">
        <w:tc>
          <w:tcPr>
            <w:tcW w:w="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64F9A" w14:textId="77BC224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2AF7BF29">
                <v:shape id="_x0000_i1759" type="#_x0000_t75" style="width:18pt;height:15.8pt" o:ole="">
                  <v:imagedata r:id="rId114" o:title=""/>
                </v:shape>
                <w:control r:id="rId208" w:name="DefaultOcxName184" w:shapeid="_x0000_i17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8BC10" w14:textId="62EFF150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  <w:b/>
                <w:bCs/>
              </w:rPr>
              <w:t>Anonymous or De-Identified</w:t>
            </w:r>
          </w:p>
          <w:p w14:paraId="7CB3619D" w14:textId="0BD1E3CF" w:rsidR="00411B59" w:rsidRPr="00411B59" w:rsidRDefault="00411B59" w:rsidP="00411B59">
            <w:pPr>
              <w:numPr>
                <w:ilvl w:val="0"/>
                <w:numId w:val="94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There is no way for a reasonable person to identify participants, either through direct identifiers,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study ID codes linked to direct identifiers, or by combining fields in a data set, where the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researcher cannot readily ascertain the identity of individuals. For example, an online survey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can potentially facilitate anonymous data collection. However, researchers must disable the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feature allowing the collection of IP addresses, in addition to not collecting any identifying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information, such as gender, age, race, worksite, etc.</w:t>
            </w:r>
          </w:p>
        </w:tc>
      </w:tr>
    </w:tbl>
    <w:p w14:paraId="3F358BFB" w14:textId="42B7EF1E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 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5A4F7C26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0447F6ED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8944C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How will data be obtained or acquired? </w:t>
            </w:r>
          </w:p>
          <w:p w14:paraId="2ABE1C46" w14:textId="0461513E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7D6D5E22">
                <v:shape id="_x0000_i1763" type="#_x0000_t75" style="width:150.55pt;height:57.25pt" o:ole="">
                  <v:imagedata r:id="rId17" o:title=""/>
                </v:shape>
                <w:control r:id="rId209" w:name="DefaultOcxName194" w:shapeid="_x0000_i1763"/>
              </w:object>
            </w:r>
          </w:p>
        </w:tc>
      </w:tr>
    </w:tbl>
    <w:p w14:paraId="365AAC06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3D5253C6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F864370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5F0AF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Where will data be stored and how will data be secured? </w:t>
            </w:r>
          </w:p>
          <w:p w14:paraId="667F50F9" w14:textId="2FD0A0FE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67C1412D">
                <v:shape id="_x0000_i1766" type="#_x0000_t75" style="width:150.55pt;height:57.25pt" o:ole="">
                  <v:imagedata r:id="rId17" o:title=""/>
                </v:shape>
                <w:control r:id="rId210" w:name="DefaultOcxName202" w:shapeid="_x0000_i1766"/>
              </w:object>
            </w:r>
          </w:p>
        </w:tc>
      </w:tr>
    </w:tbl>
    <w:p w14:paraId="1A649B50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18C4998E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0A71160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24406" w14:textId="6148318D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What are th</w:t>
            </w:r>
            <w:r>
              <w:rPr>
                <w:rFonts w:ascii="Arial" w:hAnsi="Arial" w:cs="Arial"/>
              </w:rPr>
              <w:t>e methods used to transfer data</w:t>
            </w:r>
            <w:r w:rsidRPr="00411B59">
              <w:rPr>
                <w:rFonts w:ascii="Arial" w:hAnsi="Arial" w:cs="Arial"/>
              </w:rPr>
              <w:t>?</w:t>
            </w:r>
          </w:p>
          <w:p w14:paraId="23088435" w14:textId="383D23D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7BEE3AE1">
                <v:shape id="_x0000_i1769" type="#_x0000_t75" style="width:150.55pt;height:57.25pt" o:ole="">
                  <v:imagedata r:id="rId17" o:title=""/>
                </v:shape>
                <w:control r:id="rId211" w:name="DefaultOcxName219" w:shapeid="_x0000_i1769"/>
              </w:object>
            </w:r>
          </w:p>
        </w:tc>
      </w:tr>
    </w:tbl>
    <w:p w14:paraId="4943AE2F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12058E1A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447E137F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EC17C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Who will have access to the data? </w:t>
            </w:r>
          </w:p>
          <w:p w14:paraId="38117D6D" w14:textId="1C0555C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7D55BA47">
                <v:shape id="_x0000_i1772" type="#_x0000_t75" style="width:150.55pt;height:57.25pt" o:ole="">
                  <v:imagedata r:id="rId17" o:title=""/>
                </v:shape>
                <w:control r:id="rId212" w:name="DefaultOcxName222" w:shapeid="_x0000_i1772"/>
              </w:object>
            </w:r>
          </w:p>
        </w:tc>
      </w:tr>
    </w:tbl>
    <w:p w14:paraId="7A292434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1686A613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75ED7E7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D79E2" w14:textId="1FC1A318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How long will the data be retained?</w:t>
            </w:r>
          </w:p>
          <w:p w14:paraId="4A899916" w14:textId="77777777" w:rsidR="00411B59" w:rsidRPr="00411B59" w:rsidRDefault="00411B59" w:rsidP="00411B59">
            <w:pPr>
              <w:numPr>
                <w:ilvl w:val="0"/>
                <w:numId w:val="95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Ensure data is retained per APA policy.</w:t>
            </w:r>
          </w:p>
          <w:p w14:paraId="1BC2AD7F" w14:textId="551E7F46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5CD82F66">
                <v:shape id="_x0000_i1775" type="#_x0000_t75" style="width:150.55pt;height:57.25pt" o:ole="">
                  <v:imagedata r:id="rId17" o:title=""/>
                </v:shape>
                <w:control r:id="rId213" w:name="DefaultOcxName232" w:shapeid="_x0000_i1775"/>
              </w:object>
            </w:r>
          </w:p>
        </w:tc>
      </w:tr>
    </w:tbl>
    <w:p w14:paraId="469DDE93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51DFBB8D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17085AB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4C9E9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What are the methods for data destruction?</w:t>
            </w:r>
          </w:p>
          <w:p w14:paraId="4C82D2D9" w14:textId="3ED3F623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6C9F54C3">
                <v:shape id="_x0000_i1778" type="#_x0000_t75" style="width:150.55pt;height:57.25pt" o:ole="">
                  <v:imagedata r:id="rId17" o:title=""/>
                </v:shape>
                <w:control r:id="rId214" w:name="DefaultOcxName241" w:shapeid="_x0000_i1778"/>
              </w:object>
            </w:r>
          </w:p>
        </w:tc>
      </w:tr>
    </w:tbl>
    <w:p w14:paraId="0F2AFF92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3D7F7657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7F9B345D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4DA10" w14:textId="57D769F2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Where will signed consent forms be stored and how will they will be secured?</w:t>
            </w:r>
          </w:p>
          <w:p w14:paraId="069E381C" w14:textId="77777777" w:rsidR="00411B59" w:rsidRPr="00411B59" w:rsidRDefault="00411B59" w:rsidP="00411B59">
            <w:pPr>
              <w:numPr>
                <w:ilvl w:val="0"/>
                <w:numId w:val="96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lastRenderedPageBreak/>
              <w:t>Signed consent forms must be kept separate from the data.</w:t>
            </w:r>
          </w:p>
          <w:p w14:paraId="7EDB48A9" w14:textId="6707C8F4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3783AE95">
                <v:shape id="_x0000_i1781" type="#_x0000_t75" style="width:150.55pt;height:57.25pt" o:ole="">
                  <v:imagedata r:id="rId17" o:title=""/>
                </v:shape>
                <w:control r:id="rId215" w:name="DefaultOcxName251" w:shapeid="_x0000_i1781"/>
              </w:object>
            </w:r>
          </w:p>
        </w:tc>
      </w:tr>
    </w:tbl>
    <w:p w14:paraId="5DEBAD5D" w14:textId="77777777" w:rsidR="00411B59" w:rsidRPr="00411B59" w:rsidRDefault="00411B59" w:rsidP="00411B59">
      <w:pPr>
        <w:rPr>
          <w:rFonts w:ascii="Arial" w:hAnsi="Arial" w:cs="Arial"/>
        </w:rPr>
      </w:pPr>
      <w:r w:rsidRPr="00411B59">
        <w:rPr>
          <w:rFonts w:ascii="Arial" w:hAnsi="Arial" w:cs="Arial"/>
        </w:rPr>
        <w:lastRenderedPageBreak/>
        <w:t>*required</w:t>
      </w:r>
    </w:p>
    <w:tbl>
      <w:tblPr>
        <w:tblW w:w="18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7846"/>
      </w:tblGrid>
      <w:tr w:rsidR="00411B59" w:rsidRPr="00411B59" w14:paraId="638662FB" w14:textId="77777777" w:rsidTr="00411B59">
        <w:tc>
          <w:tcPr>
            <w:tcW w:w="829" w:type="dxa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3566A6BF" w14:textId="77777777" w:rsidR="00411B59" w:rsidRPr="00411B59" w:rsidRDefault="00411B59" w:rsidP="00411B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7BEAF" w14:textId="77777777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  <w:b/>
                <w:bCs/>
              </w:rPr>
              <w:t>Results of the Research</w:t>
            </w:r>
          </w:p>
          <w:p w14:paraId="2FFB1C7D" w14:textId="0B7A25FF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How will research results be disseminated?</w:t>
            </w:r>
          </w:p>
          <w:p w14:paraId="4F80A3E0" w14:textId="65A2E244" w:rsidR="00411B59" w:rsidRPr="00411B59" w:rsidRDefault="00411B59" w:rsidP="00411B59">
            <w:pPr>
              <w:numPr>
                <w:ilvl w:val="0"/>
                <w:numId w:val="97"/>
              </w:num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t>Include plans for the protection of participant privacy and how you will maintain the</w:t>
            </w:r>
            <w:r>
              <w:rPr>
                <w:rFonts w:ascii="Arial" w:hAnsi="Arial" w:cs="Arial"/>
              </w:rPr>
              <w:br/>
            </w:r>
            <w:r w:rsidRPr="00411B59">
              <w:rPr>
                <w:rFonts w:ascii="Arial" w:hAnsi="Arial" w:cs="Arial"/>
              </w:rPr>
              <w:t>confidentiality of the data in publications, presentations, and other distribution methods.</w:t>
            </w:r>
          </w:p>
          <w:p w14:paraId="151BB89F" w14:textId="5AF5FCC2" w:rsidR="00411B59" w:rsidRPr="00411B59" w:rsidRDefault="00411B59" w:rsidP="00411B59">
            <w:pPr>
              <w:rPr>
                <w:rFonts w:ascii="Arial" w:hAnsi="Arial" w:cs="Arial"/>
              </w:rPr>
            </w:pPr>
            <w:r w:rsidRPr="00411B59">
              <w:rPr>
                <w:rFonts w:ascii="Arial" w:hAnsi="Arial" w:cs="Arial"/>
              </w:rPr>
              <w:object w:dxaOrig="225" w:dyaOrig="225" w14:anchorId="51CD59C7">
                <v:shape id="_x0000_i1784" type="#_x0000_t75" style="width:150.55pt;height:57.25pt" o:ole="">
                  <v:imagedata r:id="rId17" o:title=""/>
                </v:shape>
                <w:control r:id="rId216" w:name="DefaultOcxName261" w:shapeid="_x0000_i1784"/>
              </w:object>
            </w:r>
          </w:p>
        </w:tc>
      </w:tr>
    </w:tbl>
    <w:p w14:paraId="34FC5263" w14:textId="77777777" w:rsidR="007273BD" w:rsidRPr="00B12C25" w:rsidRDefault="007273BD" w:rsidP="009C3F0E">
      <w:pPr>
        <w:rPr>
          <w:rFonts w:ascii="Arial" w:hAnsi="Arial" w:cs="Arial"/>
        </w:rPr>
      </w:pPr>
    </w:p>
    <w:sectPr w:rsidR="007273BD" w:rsidRPr="00B12C25" w:rsidSect="00C43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3A2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923EE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000A0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906D9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77CB8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57B6A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D7AAD"/>
    <w:multiLevelType w:val="multilevel"/>
    <w:tmpl w:val="349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90A79"/>
    <w:multiLevelType w:val="multilevel"/>
    <w:tmpl w:val="E7D6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A2C63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413BF9"/>
    <w:multiLevelType w:val="multilevel"/>
    <w:tmpl w:val="19C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C97FD6"/>
    <w:multiLevelType w:val="multilevel"/>
    <w:tmpl w:val="29A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213553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4A5B7D"/>
    <w:multiLevelType w:val="multilevel"/>
    <w:tmpl w:val="449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446EC"/>
    <w:multiLevelType w:val="multilevel"/>
    <w:tmpl w:val="33B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FE396C"/>
    <w:multiLevelType w:val="multilevel"/>
    <w:tmpl w:val="33C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12202D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7440C2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312298"/>
    <w:multiLevelType w:val="multilevel"/>
    <w:tmpl w:val="A3E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644BF3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3636CA"/>
    <w:multiLevelType w:val="multilevel"/>
    <w:tmpl w:val="420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740E9C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784D5A"/>
    <w:multiLevelType w:val="multilevel"/>
    <w:tmpl w:val="6BA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C31984"/>
    <w:multiLevelType w:val="multilevel"/>
    <w:tmpl w:val="285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591752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AD286F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25195C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820AED"/>
    <w:multiLevelType w:val="multilevel"/>
    <w:tmpl w:val="AA0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FF12AFF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C616E8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456D84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5121FE"/>
    <w:multiLevelType w:val="multilevel"/>
    <w:tmpl w:val="906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D31BC8"/>
    <w:multiLevelType w:val="multilevel"/>
    <w:tmpl w:val="05FE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F94621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EB1615"/>
    <w:multiLevelType w:val="multilevel"/>
    <w:tmpl w:val="8E92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EA2F9A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C02FBF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3221C2"/>
    <w:multiLevelType w:val="multilevel"/>
    <w:tmpl w:val="980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3F17CE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E11035A"/>
    <w:multiLevelType w:val="multilevel"/>
    <w:tmpl w:val="A9A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E5A7D85"/>
    <w:multiLevelType w:val="multilevel"/>
    <w:tmpl w:val="337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CF5304"/>
    <w:multiLevelType w:val="multilevel"/>
    <w:tmpl w:val="0DC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4E56B6"/>
    <w:multiLevelType w:val="multilevel"/>
    <w:tmpl w:val="BC1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BA6CAC"/>
    <w:multiLevelType w:val="multilevel"/>
    <w:tmpl w:val="A362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FE5096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5040A5D"/>
    <w:multiLevelType w:val="multilevel"/>
    <w:tmpl w:val="660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971B55"/>
    <w:multiLevelType w:val="multilevel"/>
    <w:tmpl w:val="673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FC389B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8C93A6C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ED95CDB"/>
    <w:multiLevelType w:val="multilevel"/>
    <w:tmpl w:val="F93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0054EF7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19F358C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1BD1EF3"/>
    <w:multiLevelType w:val="multilevel"/>
    <w:tmpl w:val="2A3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101C77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7722C4B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D62140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7F11C34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9021E76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A683765"/>
    <w:multiLevelType w:val="multilevel"/>
    <w:tmpl w:val="A16E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680B01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E391574"/>
    <w:multiLevelType w:val="multilevel"/>
    <w:tmpl w:val="7AB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FF52C72"/>
    <w:multiLevelType w:val="multilevel"/>
    <w:tmpl w:val="A88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9F2C94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0209AB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D63804"/>
    <w:multiLevelType w:val="multilevel"/>
    <w:tmpl w:val="540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2007E56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2F96CB4"/>
    <w:multiLevelType w:val="multilevel"/>
    <w:tmpl w:val="FD5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7C4615"/>
    <w:multiLevelType w:val="multilevel"/>
    <w:tmpl w:val="BBB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649650B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94F7FB4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9C23BFB"/>
    <w:multiLevelType w:val="multilevel"/>
    <w:tmpl w:val="74E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9DC0668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B0A519B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C282185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E467C5"/>
    <w:multiLevelType w:val="hybridMultilevel"/>
    <w:tmpl w:val="95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7354DA"/>
    <w:multiLevelType w:val="multilevel"/>
    <w:tmpl w:val="112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9B4CB0"/>
    <w:multiLevelType w:val="multilevel"/>
    <w:tmpl w:val="880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43754AF"/>
    <w:multiLevelType w:val="multilevel"/>
    <w:tmpl w:val="1A28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BB2455"/>
    <w:multiLevelType w:val="multilevel"/>
    <w:tmpl w:val="2792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50E1F0D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78240FC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CF5EA0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B3818EA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D2B6998"/>
    <w:multiLevelType w:val="multilevel"/>
    <w:tmpl w:val="8C4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056645F"/>
    <w:multiLevelType w:val="multilevel"/>
    <w:tmpl w:val="B0B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48C6A70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4FC4805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0A28EA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65D179A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8151083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99357AC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AA7211F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CA6A58"/>
    <w:multiLevelType w:val="multilevel"/>
    <w:tmpl w:val="E59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B500CBA"/>
    <w:multiLevelType w:val="multilevel"/>
    <w:tmpl w:val="DDC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D7C3F77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DCD7D74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E612B66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69639E"/>
    <w:multiLevelType w:val="multilevel"/>
    <w:tmpl w:val="1B5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5"/>
  </w:num>
  <w:num w:numId="3">
    <w:abstractNumId w:val="77"/>
  </w:num>
  <w:num w:numId="4">
    <w:abstractNumId w:val="45"/>
  </w:num>
  <w:num w:numId="5">
    <w:abstractNumId w:val="83"/>
  </w:num>
  <w:num w:numId="6">
    <w:abstractNumId w:val="92"/>
  </w:num>
  <w:num w:numId="7">
    <w:abstractNumId w:val="66"/>
  </w:num>
  <w:num w:numId="8">
    <w:abstractNumId w:val="91"/>
  </w:num>
  <w:num w:numId="9">
    <w:abstractNumId w:val="82"/>
  </w:num>
  <w:num w:numId="10">
    <w:abstractNumId w:val="14"/>
  </w:num>
  <w:num w:numId="11">
    <w:abstractNumId w:val="48"/>
  </w:num>
  <w:num w:numId="12">
    <w:abstractNumId w:val="22"/>
  </w:num>
  <w:num w:numId="13">
    <w:abstractNumId w:val="30"/>
  </w:num>
  <w:num w:numId="14">
    <w:abstractNumId w:val="51"/>
  </w:num>
  <w:num w:numId="15">
    <w:abstractNumId w:val="21"/>
  </w:num>
  <w:num w:numId="16">
    <w:abstractNumId w:val="6"/>
  </w:num>
  <w:num w:numId="17">
    <w:abstractNumId w:val="13"/>
  </w:num>
  <w:num w:numId="18">
    <w:abstractNumId w:val="19"/>
  </w:num>
  <w:num w:numId="19">
    <w:abstractNumId w:val="7"/>
  </w:num>
  <w:num w:numId="20">
    <w:abstractNumId w:val="33"/>
  </w:num>
  <w:num w:numId="21">
    <w:abstractNumId w:val="57"/>
  </w:num>
  <w:num w:numId="22">
    <w:abstractNumId w:val="75"/>
  </w:num>
  <w:num w:numId="23">
    <w:abstractNumId w:val="60"/>
  </w:num>
  <w:num w:numId="24">
    <w:abstractNumId w:val="73"/>
  </w:num>
  <w:num w:numId="25">
    <w:abstractNumId w:val="40"/>
  </w:num>
  <w:num w:numId="26">
    <w:abstractNumId w:val="63"/>
  </w:num>
  <w:num w:numId="27">
    <w:abstractNumId w:val="76"/>
  </w:num>
  <w:num w:numId="28">
    <w:abstractNumId w:val="31"/>
  </w:num>
  <w:num w:numId="29">
    <w:abstractNumId w:val="26"/>
  </w:num>
  <w:num w:numId="30">
    <w:abstractNumId w:val="41"/>
  </w:num>
  <w:num w:numId="31">
    <w:abstractNumId w:val="74"/>
  </w:num>
  <w:num w:numId="32">
    <w:abstractNumId w:val="12"/>
  </w:num>
  <w:num w:numId="33">
    <w:abstractNumId w:val="59"/>
  </w:num>
  <w:num w:numId="34">
    <w:abstractNumId w:val="49"/>
  </w:num>
  <w:num w:numId="35">
    <w:abstractNumId w:val="42"/>
  </w:num>
  <w:num w:numId="36">
    <w:abstractNumId w:val="17"/>
  </w:num>
  <w:num w:numId="37">
    <w:abstractNumId w:val="69"/>
  </w:num>
  <w:num w:numId="38">
    <w:abstractNumId w:val="39"/>
  </w:num>
  <w:num w:numId="39">
    <w:abstractNumId w:val="9"/>
  </w:num>
  <w:num w:numId="40">
    <w:abstractNumId w:val="36"/>
  </w:num>
  <w:num w:numId="41">
    <w:abstractNumId w:val="44"/>
  </w:num>
  <w:num w:numId="42">
    <w:abstractNumId w:val="38"/>
  </w:num>
  <w:num w:numId="43">
    <w:abstractNumId w:val="5"/>
  </w:num>
  <w:num w:numId="44">
    <w:abstractNumId w:val="80"/>
  </w:num>
  <w:num w:numId="45">
    <w:abstractNumId w:val="87"/>
  </w:num>
  <w:num w:numId="46">
    <w:abstractNumId w:val="90"/>
  </w:num>
  <w:num w:numId="47">
    <w:abstractNumId w:val="55"/>
  </w:num>
  <w:num w:numId="48">
    <w:abstractNumId w:val="43"/>
  </w:num>
  <w:num w:numId="49">
    <w:abstractNumId w:val="28"/>
  </w:num>
  <w:num w:numId="50">
    <w:abstractNumId w:val="2"/>
  </w:num>
  <w:num w:numId="51">
    <w:abstractNumId w:val="56"/>
  </w:num>
  <w:num w:numId="52">
    <w:abstractNumId w:val="20"/>
  </w:num>
  <w:num w:numId="53">
    <w:abstractNumId w:val="70"/>
  </w:num>
  <w:num w:numId="54">
    <w:abstractNumId w:val="27"/>
  </w:num>
  <w:num w:numId="55">
    <w:abstractNumId w:val="61"/>
  </w:num>
  <w:num w:numId="56">
    <w:abstractNumId w:val="89"/>
  </w:num>
  <w:num w:numId="57">
    <w:abstractNumId w:val="32"/>
  </w:num>
  <w:num w:numId="58">
    <w:abstractNumId w:val="24"/>
  </w:num>
  <w:num w:numId="59">
    <w:abstractNumId w:val="67"/>
  </w:num>
  <w:num w:numId="60">
    <w:abstractNumId w:val="64"/>
  </w:num>
  <w:num w:numId="61">
    <w:abstractNumId w:val="58"/>
  </w:num>
  <w:num w:numId="62">
    <w:abstractNumId w:val="53"/>
  </w:num>
  <w:num w:numId="63">
    <w:abstractNumId w:val="1"/>
  </w:num>
  <w:num w:numId="64">
    <w:abstractNumId w:val="4"/>
  </w:num>
  <w:num w:numId="65">
    <w:abstractNumId w:val="94"/>
  </w:num>
  <w:num w:numId="66">
    <w:abstractNumId w:val="62"/>
  </w:num>
  <w:num w:numId="67">
    <w:abstractNumId w:val="68"/>
  </w:num>
  <w:num w:numId="68">
    <w:abstractNumId w:val="0"/>
  </w:num>
  <w:num w:numId="69">
    <w:abstractNumId w:val="72"/>
  </w:num>
  <w:num w:numId="70">
    <w:abstractNumId w:val="46"/>
  </w:num>
  <w:num w:numId="71">
    <w:abstractNumId w:val="18"/>
  </w:num>
  <w:num w:numId="72">
    <w:abstractNumId w:val="79"/>
  </w:num>
  <w:num w:numId="73">
    <w:abstractNumId w:val="47"/>
  </w:num>
  <w:num w:numId="74">
    <w:abstractNumId w:val="88"/>
  </w:num>
  <w:num w:numId="75">
    <w:abstractNumId w:val="29"/>
  </w:num>
  <w:num w:numId="76">
    <w:abstractNumId w:val="50"/>
  </w:num>
  <w:num w:numId="77">
    <w:abstractNumId w:val="37"/>
  </w:num>
  <w:num w:numId="78">
    <w:abstractNumId w:val="93"/>
  </w:num>
  <w:num w:numId="79">
    <w:abstractNumId w:val="84"/>
  </w:num>
  <w:num w:numId="80">
    <w:abstractNumId w:val="3"/>
  </w:num>
  <w:num w:numId="81">
    <w:abstractNumId w:val="85"/>
  </w:num>
  <w:num w:numId="82">
    <w:abstractNumId w:val="54"/>
  </w:num>
  <w:num w:numId="83">
    <w:abstractNumId w:val="15"/>
  </w:num>
  <w:num w:numId="84">
    <w:abstractNumId w:val="25"/>
  </w:num>
  <w:num w:numId="85">
    <w:abstractNumId w:val="11"/>
  </w:num>
  <w:num w:numId="86">
    <w:abstractNumId w:val="8"/>
  </w:num>
  <w:num w:numId="87">
    <w:abstractNumId w:val="86"/>
  </w:num>
  <w:num w:numId="88">
    <w:abstractNumId w:val="35"/>
  </w:num>
  <w:num w:numId="89">
    <w:abstractNumId w:val="96"/>
  </w:num>
  <w:num w:numId="90">
    <w:abstractNumId w:val="81"/>
  </w:num>
  <w:num w:numId="91">
    <w:abstractNumId w:val="16"/>
  </w:num>
  <w:num w:numId="92">
    <w:abstractNumId w:val="95"/>
  </w:num>
  <w:num w:numId="93">
    <w:abstractNumId w:val="78"/>
  </w:num>
  <w:num w:numId="94">
    <w:abstractNumId w:val="52"/>
  </w:num>
  <w:num w:numId="95">
    <w:abstractNumId w:val="34"/>
  </w:num>
  <w:num w:numId="96">
    <w:abstractNumId w:val="23"/>
  </w:num>
  <w:num w:numId="97">
    <w:abstractNumId w:val="7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2"/>
    <w:rsid w:val="000006E5"/>
    <w:rsid w:val="00050E70"/>
    <w:rsid w:val="00060068"/>
    <w:rsid w:val="00085BEF"/>
    <w:rsid w:val="000976C0"/>
    <w:rsid w:val="001F4EFA"/>
    <w:rsid w:val="00213369"/>
    <w:rsid w:val="00411B59"/>
    <w:rsid w:val="00435A17"/>
    <w:rsid w:val="004C471A"/>
    <w:rsid w:val="004E3F21"/>
    <w:rsid w:val="006C4243"/>
    <w:rsid w:val="006D67D2"/>
    <w:rsid w:val="007273BD"/>
    <w:rsid w:val="007A5BD8"/>
    <w:rsid w:val="00841ACF"/>
    <w:rsid w:val="008A62DF"/>
    <w:rsid w:val="008E243A"/>
    <w:rsid w:val="00985582"/>
    <w:rsid w:val="009C3F0E"/>
    <w:rsid w:val="009C41E1"/>
    <w:rsid w:val="009E29D8"/>
    <w:rsid w:val="009E74E5"/>
    <w:rsid w:val="00A20E84"/>
    <w:rsid w:val="00AD10F3"/>
    <w:rsid w:val="00B12C25"/>
    <w:rsid w:val="00C436F2"/>
    <w:rsid w:val="00DE23DB"/>
    <w:rsid w:val="00E43FDF"/>
    <w:rsid w:val="00E90F35"/>
    <w:rsid w:val="00F2452B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."/>
  <w:listSeparator w:val=","/>
  <w14:docId w14:val="53A522B2"/>
  <w15:chartTrackingRefBased/>
  <w15:docId w15:val="{A22FB39C-938B-40A2-B624-C137C4F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6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36F2"/>
    <w:rPr>
      <w:color w:val="0000FF"/>
      <w:u w:val="single"/>
    </w:rPr>
  </w:style>
  <w:style w:type="character" w:customStyle="1" w:styleId="is-required">
    <w:name w:val="is-required"/>
    <w:basedOn w:val="DefaultParagraphFont"/>
    <w:rsid w:val="00C436F2"/>
  </w:style>
  <w:style w:type="character" w:customStyle="1" w:styleId="accessibility-text">
    <w:name w:val="accessibility-text"/>
    <w:basedOn w:val="DefaultParagraphFont"/>
    <w:rsid w:val="00C436F2"/>
  </w:style>
  <w:style w:type="paragraph" w:styleId="ListParagraph">
    <w:name w:val="List Paragraph"/>
    <w:basedOn w:val="Normal"/>
    <w:uiPriority w:val="34"/>
    <w:qFormat/>
    <w:rsid w:val="007A5BD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F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F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F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F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42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41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97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4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002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2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19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43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0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1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2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116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5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270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699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0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08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137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547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  <w:div w:id="519777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406417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800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3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13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2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87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086982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3062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0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48709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78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3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495271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1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57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23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2618833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78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542063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431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49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9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28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3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63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3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4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1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95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74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91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36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607301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601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37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303780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925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  <w:div w:id="1360008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C0C0C0"/>
                        <w:right w:val="none" w:sz="0" w:space="0" w:color="auto"/>
                      </w:divBdr>
                    </w:div>
                  </w:divsChild>
                </w:div>
                <w:div w:id="9962991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0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59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152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9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12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9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789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62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6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11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19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91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53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75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7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948008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711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29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073120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51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8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9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0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1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294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100788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59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1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20625538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901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2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08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119719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63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3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89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271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87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971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9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874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2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6644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91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17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144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86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701591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705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8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827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78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3178078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2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04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8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4892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31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3102811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981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  <w:div w:id="137379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3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2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03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17604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3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9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9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42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20156490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65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0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36995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88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9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5296060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026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80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447836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709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817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776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3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812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70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4444723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7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5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0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17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219295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100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3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70411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1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94999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6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7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761020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298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  <w:div w:id="1078408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C0C0C0"/>
                        <w:right w:val="none" w:sz="0" w:space="0" w:color="auto"/>
                      </w:divBdr>
                    </w:div>
                  </w:divsChild>
                </w:div>
                <w:div w:id="1478916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21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4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5061368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1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3544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3300190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1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5357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9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948395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67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3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87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7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74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8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901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689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6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7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587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52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065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682395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1451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653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642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494680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706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05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989439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86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52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65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4394967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0C0C0"/>
                <w:right w:val="none" w:sz="0" w:space="0" w:color="auto"/>
              </w:divBdr>
            </w:div>
            <w:div w:id="2052071649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</w:divsChild>
        </w:div>
        <w:div w:id="200154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703095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0C0C0"/>
                <w:right w:val="none" w:sz="0" w:space="0" w:color="auto"/>
              </w:divBdr>
            </w:div>
            <w:div w:id="699547955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</w:divsChild>
        </w:div>
        <w:div w:id="141493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467159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0C0C0"/>
                <w:right w:val="none" w:sz="0" w:space="0" w:color="auto"/>
              </w:divBdr>
            </w:div>
            <w:div w:id="1321233672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</w:divsChild>
        </w:div>
        <w:div w:id="121270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954323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9355271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59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45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9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508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05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92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0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4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1161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1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79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65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651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480999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89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85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819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8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6709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9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52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348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06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235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550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1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514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155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12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823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99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3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69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5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13520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55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5071403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50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8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0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6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78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11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751333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35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029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175280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075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088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73036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38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93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83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5740958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0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4491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2687374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755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389423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19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0C0C0"/>
                <w:right w:val="none" w:sz="0" w:space="0" w:color="auto"/>
              </w:divBdr>
            </w:div>
            <w:div w:id="427893445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  <w:div w:id="427851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42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97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80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02577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1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87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2098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1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66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098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45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37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3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4619169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348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954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781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4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9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6451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596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3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94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0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566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77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82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8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3095284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4099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63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09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302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7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2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453936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2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1071779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6101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7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5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7224067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85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8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9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8732272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926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9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79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4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9362493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9735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C0C0C0"/>
                        <w:right w:val="none" w:sz="0" w:space="0" w:color="auto"/>
                      </w:divBdr>
                    </w:div>
                    <w:div w:id="8282055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</w:divsChild>
                    </w:div>
                    <w:div w:id="13960072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35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6513290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98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9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8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62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5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1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15890036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58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18261663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642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4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151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C0C0C0"/>
                                    <w:right w:val="none" w:sz="0" w:space="0" w:color="auto"/>
                                  </w:divBdr>
                                </w:div>
                                <w:div w:id="1184594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8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5457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9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13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C0C0C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057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231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905154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275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3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66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73304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40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9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7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82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074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  <w:div w:id="1924803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6741111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0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2344402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44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C0C0C0"/>
                <w:right w:val="none" w:sz="0" w:space="0" w:color="auto"/>
              </w:divBdr>
            </w:div>
            <w:div w:id="1527601875">
              <w:marLeft w:val="0"/>
              <w:marRight w:val="0"/>
              <w:marTop w:val="150"/>
              <w:marBottom w:val="0"/>
              <w:divBdr>
                <w:top w:val="single" w:sz="6" w:space="8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C0C0C0"/>
                    <w:right w:val="none" w:sz="0" w:space="0" w:color="auto"/>
                  </w:divBdr>
                </w:div>
              </w:divsChild>
            </w:div>
            <w:div w:id="582031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917944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263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340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14832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766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84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0C0C0"/>
                            <w:right w:val="none" w:sz="0" w:space="0" w:color="auto"/>
                          </w:divBdr>
                        </w:div>
                        <w:div w:id="18399262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8C8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0536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control" Target="activeX/activeX61.xml"/><Relationship Id="rId138" Type="http://schemas.openxmlformats.org/officeDocument/2006/relationships/control" Target="activeX/activeX107.xml"/><Relationship Id="rId159" Type="http://schemas.openxmlformats.org/officeDocument/2006/relationships/control" Target="activeX/activeX125.xml"/><Relationship Id="rId170" Type="http://schemas.openxmlformats.org/officeDocument/2006/relationships/control" Target="activeX/activeX136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71.xml"/><Relationship Id="rId107" Type="http://schemas.openxmlformats.org/officeDocument/2006/relationships/control" Target="activeX/activeX83.xml"/><Relationship Id="rId11" Type="http://schemas.openxmlformats.org/officeDocument/2006/relationships/hyperlink" Target="http://support.cayuse.com/" TargetMode="External"/><Relationship Id="rId32" Type="http://schemas.openxmlformats.org/officeDocument/2006/relationships/control" Target="activeX/activeX14.xml"/><Relationship Id="rId53" Type="http://schemas.openxmlformats.org/officeDocument/2006/relationships/control" Target="activeX/activeX32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6.xml"/><Relationship Id="rId5" Type="http://schemas.openxmlformats.org/officeDocument/2006/relationships/numbering" Target="numbering.xml"/><Relationship Id="rId95" Type="http://schemas.openxmlformats.org/officeDocument/2006/relationships/control" Target="activeX/activeX72.xml"/><Relationship Id="rId160" Type="http://schemas.openxmlformats.org/officeDocument/2006/relationships/control" Target="activeX/activeX126.xml"/><Relationship Id="rId181" Type="http://schemas.openxmlformats.org/officeDocument/2006/relationships/control" Target="activeX/activeX147.xml"/><Relationship Id="rId216" Type="http://schemas.openxmlformats.org/officeDocument/2006/relationships/control" Target="activeX/activeX182.xml"/><Relationship Id="rId22" Type="http://schemas.openxmlformats.org/officeDocument/2006/relationships/image" Target="media/image3.wmf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hyperlink" Target="https://www.hhs.gov/ohrp/regulations-and-policy/regulations/45-cfr-46/common-rule-subpart-b/index.html" TargetMode="External"/><Relationship Id="rId139" Type="http://schemas.openxmlformats.org/officeDocument/2006/relationships/control" Target="activeX/activeX108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7.xml"/><Relationship Id="rId171" Type="http://schemas.openxmlformats.org/officeDocument/2006/relationships/control" Target="activeX/activeX137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2.xml"/><Relationship Id="rId12" Type="http://schemas.openxmlformats.org/officeDocument/2006/relationships/hyperlink" Target="mailto:irb@thechicagoschool.edu" TargetMode="External"/><Relationship Id="rId33" Type="http://schemas.openxmlformats.org/officeDocument/2006/relationships/control" Target="activeX/activeX15.xml"/><Relationship Id="rId108" Type="http://schemas.openxmlformats.org/officeDocument/2006/relationships/control" Target="activeX/activeX84.xml"/><Relationship Id="rId129" Type="http://schemas.openxmlformats.org/officeDocument/2006/relationships/control" Target="activeX/activeX101.xml"/><Relationship Id="rId54" Type="http://schemas.openxmlformats.org/officeDocument/2006/relationships/control" Target="activeX/activeX33.xml"/><Relationship Id="rId75" Type="http://schemas.openxmlformats.org/officeDocument/2006/relationships/control" Target="activeX/activeX52.xml"/><Relationship Id="rId96" Type="http://schemas.openxmlformats.org/officeDocument/2006/relationships/hyperlink" Target="https://www.hhs.gov/ohrp/sites/default/files/2020-international-compilation-of-human-research-standards.pdf" TargetMode="External"/><Relationship Id="rId140" Type="http://schemas.openxmlformats.org/officeDocument/2006/relationships/control" Target="activeX/activeX109.xml"/><Relationship Id="rId161" Type="http://schemas.openxmlformats.org/officeDocument/2006/relationships/control" Target="activeX/activeX127.xml"/><Relationship Id="rId182" Type="http://schemas.openxmlformats.org/officeDocument/2006/relationships/control" Target="activeX/activeX148.xml"/><Relationship Id="rId217" Type="http://schemas.openxmlformats.org/officeDocument/2006/relationships/fontTable" Target="fontTable.xml"/><Relationship Id="rId6" Type="http://schemas.openxmlformats.org/officeDocument/2006/relationships/styles" Target="styles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3.xml"/><Relationship Id="rId65" Type="http://schemas.openxmlformats.org/officeDocument/2006/relationships/control" Target="activeX/activeX42.xml"/><Relationship Id="rId86" Type="http://schemas.openxmlformats.org/officeDocument/2006/relationships/control" Target="activeX/activeX63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18.xml"/><Relationship Id="rId172" Type="http://schemas.openxmlformats.org/officeDocument/2006/relationships/control" Target="activeX/activeX138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3.xml"/><Relationship Id="rId13" Type="http://schemas.openxmlformats.org/officeDocument/2006/relationships/hyperlink" Target="https://community.thechicagoschool.edu/irb/" TargetMode="External"/><Relationship Id="rId109" Type="http://schemas.openxmlformats.org/officeDocument/2006/relationships/control" Target="activeX/activeX85.xml"/><Relationship Id="rId34" Type="http://schemas.openxmlformats.org/officeDocument/2006/relationships/hyperlink" Target="http://www.citiprogram.org/" TargetMode="External"/><Relationship Id="rId55" Type="http://schemas.openxmlformats.org/officeDocument/2006/relationships/hyperlink" Target="mailto:irb@thechicagoschool.edu" TargetMode="External"/><Relationship Id="rId76" Type="http://schemas.openxmlformats.org/officeDocument/2006/relationships/control" Target="activeX/activeX53.xml"/><Relationship Id="rId97" Type="http://schemas.openxmlformats.org/officeDocument/2006/relationships/control" Target="activeX/activeX73.xml"/><Relationship Id="rId120" Type="http://schemas.openxmlformats.org/officeDocument/2006/relationships/hyperlink" Target="https://www.hhs.gov/ohrp/regulations-and-policy/regulations/45-cfr-46/common-rule-subpart-c/index.html" TargetMode="External"/><Relationship Id="rId141" Type="http://schemas.openxmlformats.org/officeDocument/2006/relationships/hyperlink" Target="https://tcsedsystem-my.sharepoint.com/:w:/r/personal/sdixon2_thechicagoschool_edu/Documents/Cayuse%20Documents/Consent%20Form%20Template%202020.docx?d=w45a310cb7b294852ab40262a8ef047de&amp;csf=1&amp;web=1&amp;e=AaVWYY" TargetMode="External"/><Relationship Id="rId7" Type="http://schemas.openxmlformats.org/officeDocument/2006/relationships/settings" Target="settings.xml"/><Relationship Id="rId162" Type="http://schemas.openxmlformats.org/officeDocument/2006/relationships/control" Target="activeX/activeX128.xml"/><Relationship Id="rId183" Type="http://schemas.openxmlformats.org/officeDocument/2006/relationships/control" Target="activeX/activeX149.xml"/><Relationship Id="rId218" Type="http://schemas.openxmlformats.org/officeDocument/2006/relationships/theme" Target="theme/theme1.xml"/><Relationship Id="rId24" Type="http://schemas.openxmlformats.org/officeDocument/2006/relationships/control" Target="activeX/activeX8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6.xml"/><Relationship Id="rId131" Type="http://schemas.openxmlformats.org/officeDocument/2006/relationships/control" Target="activeX/activeX103.xml"/><Relationship Id="rId152" Type="http://schemas.openxmlformats.org/officeDocument/2006/relationships/hyperlink" Target="https://tcsedsystem-my.sharepoint.com/:w:/r/personal/sdixon2_thechicagoschool_edu/Documents/Cayuse%20Documents/Consent%20Form%20Template%202020.docx?d=w45a310cb7b294852ab40262a8ef047de&amp;csf=1&amp;web=1&amp;e=AaVWYY" TargetMode="External"/><Relationship Id="rId173" Type="http://schemas.openxmlformats.org/officeDocument/2006/relationships/control" Target="activeX/activeX139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4.xml"/><Relationship Id="rId14" Type="http://schemas.openxmlformats.org/officeDocument/2006/relationships/image" Target="media/image1.wmf"/><Relationship Id="rId30" Type="http://schemas.openxmlformats.org/officeDocument/2006/relationships/hyperlink" Target="http://www.citiprogram.org/" TargetMode="External"/><Relationship Id="rId35" Type="http://schemas.openxmlformats.org/officeDocument/2006/relationships/control" Target="activeX/activeX16.xml"/><Relationship Id="rId56" Type="http://schemas.openxmlformats.org/officeDocument/2006/relationships/control" Target="activeX/activeX34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4.xml"/><Relationship Id="rId168" Type="http://schemas.openxmlformats.org/officeDocument/2006/relationships/control" Target="activeX/activeX134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9.xml"/><Relationship Id="rId93" Type="http://schemas.openxmlformats.org/officeDocument/2006/relationships/control" Target="activeX/activeX70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3.xml"/><Relationship Id="rId142" Type="http://schemas.openxmlformats.org/officeDocument/2006/relationships/hyperlink" Target="https://community.thechicagoschool.edu/irb/Pages/Application-Submission-Material.aspx" TargetMode="External"/><Relationship Id="rId163" Type="http://schemas.openxmlformats.org/officeDocument/2006/relationships/control" Target="activeX/activeX129.xml"/><Relationship Id="rId184" Type="http://schemas.openxmlformats.org/officeDocument/2006/relationships/control" Target="activeX/activeX150.xml"/><Relationship Id="rId189" Type="http://schemas.openxmlformats.org/officeDocument/2006/relationships/control" Target="activeX/activeX155.xml"/><Relationship Id="rId219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80.xml"/><Relationship Id="rId25" Type="http://schemas.openxmlformats.org/officeDocument/2006/relationships/control" Target="activeX/activeX9.xml"/><Relationship Id="rId46" Type="http://schemas.openxmlformats.org/officeDocument/2006/relationships/control" Target="activeX/activeX25.xml"/><Relationship Id="rId67" Type="http://schemas.openxmlformats.org/officeDocument/2006/relationships/control" Target="activeX/activeX44.xml"/><Relationship Id="rId116" Type="http://schemas.openxmlformats.org/officeDocument/2006/relationships/hyperlink" Target="https://www.hhs.gov/ohrp/regulations-and-policy/regulations/45-cfr-46/common-rule-subpart-d/index.html" TargetMode="External"/><Relationship Id="rId137" Type="http://schemas.openxmlformats.org/officeDocument/2006/relationships/control" Target="activeX/activeX106.xml"/><Relationship Id="rId158" Type="http://schemas.openxmlformats.org/officeDocument/2006/relationships/control" Target="activeX/activeX124.xm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62" Type="http://schemas.openxmlformats.org/officeDocument/2006/relationships/hyperlink" Target="mailto:irb@thechicagoschool.edu" TargetMode="Externa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111" Type="http://schemas.openxmlformats.org/officeDocument/2006/relationships/control" Target="activeX/activeX87.xml"/><Relationship Id="rId132" Type="http://schemas.openxmlformats.org/officeDocument/2006/relationships/hyperlink" Target="https://tcsedsystem-my.sharepoint.com/:w:/r/personal/sdixon2_thechicagoschool_edu/Documents/Cayuse%20Documents/Advertisements%20for%20Research.doc?d=w0392abc381784b5eab43480c4531e3af&amp;csf=1&amp;web=1&amp;e=M0oqxs" TargetMode="External"/><Relationship Id="rId153" Type="http://schemas.openxmlformats.org/officeDocument/2006/relationships/control" Target="activeX/activeX119.xml"/><Relationship Id="rId174" Type="http://schemas.openxmlformats.org/officeDocument/2006/relationships/control" Target="activeX/activeX140.xml"/><Relationship Id="rId179" Type="http://schemas.openxmlformats.org/officeDocument/2006/relationships/control" Target="activeX/activeX145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5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70.xml"/><Relationship Id="rId15" Type="http://schemas.openxmlformats.org/officeDocument/2006/relationships/control" Target="activeX/activeX1.xml"/><Relationship Id="rId36" Type="http://schemas.openxmlformats.org/officeDocument/2006/relationships/control" Target="activeX/activeX1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2.xml"/><Relationship Id="rId127" Type="http://schemas.openxmlformats.org/officeDocument/2006/relationships/control" Target="activeX/activeX99.xml"/><Relationship Id="rId10" Type="http://schemas.openxmlformats.org/officeDocument/2006/relationships/hyperlink" Target="https://www.citiprogram.org/index.cfm?pageID=14&amp;message=20" TargetMode="External"/><Relationship Id="rId31" Type="http://schemas.openxmlformats.org/officeDocument/2006/relationships/control" Target="activeX/activeX13.xml"/><Relationship Id="rId52" Type="http://schemas.openxmlformats.org/officeDocument/2006/relationships/control" Target="activeX/activeX31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71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0.xml"/><Relationship Id="rId148" Type="http://schemas.openxmlformats.org/officeDocument/2006/relationships/control" Target="activeX/activeX115.xml"/><Relationship Id="rId164" Type="http://schemas.openxmlformats.org/officeDocument/2006/relationships/control" Target="activeX/activeX130.xml"/><Relationship Id="rId169" Type="http://schemas.openxmlformats.org/officeDocument/2006/relationships/control" Target="activeX/activeX135.xml"/><Relationship Id="rId185" Type="http://schemas.openxmlformats.org/officeDocument/2006/relationships/control" Target="activeX/activeX151.xml"/><Relationship Id="rId4" Type="http://schemas.openxmlformats.org/officeDocument/2006/relationships/customXml" Target="../customXml/item4.xml"/><Relationship Id="rId9" Type="http://schemas.openxmlformats.org/officeDocument/2006/relationships/hyperlink" Target="https://tcsedsystem.instructure.com/courses/945" TargetMode="External"/><Relationship Id="rId180" Type="http://schemas.openxmlformats.org/officeDocument/2006/relationships/control" Target="activeX/activeX146.xml"/><Relationship Id="rId210" Type="http://schemas.openxmlformats.org/officeDocument/2006/relationships/control" Target="activeX/activeX176.xml"/><Relationship Id="rId215" Type="http://schemas.openxmlformats.org/officeDocument/2006/relationships/control" Target="activeX/activeX181.xml"/><Relationship Id="rId26" Type="http://schemas.openxmlformats.org/officeDocument/2006/relationships/control" Target="activeX/activeX10.xml"/><Relationship Id="rId47" Type="http://schemas.openxmlformats.org/officeDocument/2006/relationships/control" Target="activeX/activeX26.xml"/><Relationship Id="rId68" Type="http://schemas.openxmlformats.org/officeDocument/2006/relationships/control" Target="activeX/activeX45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8.xml"/><Relationship Id="rId133" Type="http://schemas.openxmlformats.org/officeDocument/2006/relationships/hyperlink" Target="https://tcsedsystem-my.sharepoint.com/:w:/r/personal/sdixon2_thechicagoschool_edu/Documents/Cayuse%20Documents/Sample%20Advertisement%20Fill.docx?d=wace4258756bd41989d5ec61dc6f4e819&amp;csf=1&amp;web=1&amp;e=5fS94b" TargetMode="External"/><Relationship Id="rId154" Type="http://schemas.openxmlformats.org/officeDocument/2006/relationships/control" Target="activeX/activeX120.xml"/><Relationship Id="rId175" Type="http://schemas.openxmlformats.org/officeDocument/2006/relationships/control" Target="activeX/activeX141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6.xml"/><Relationship Id="rId16" Type="http://schemas.openxmlformats.org/officeDocument/2006/relationships/control" Target="activeX/activeX2.xml"/><Relationship Id="rId37" Type="http://schemas.openxmlformats.org/officeDocument/2006/relationships/hyperlink" Target="mailto:irb@thechicagoschool.edu" TargetMode="External"/><Relationship Id="rId58" Type="http://schemas.openxmlformats.org/officeDocument/2006/relationships/control" Target="activeX/activeX36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11.xml"/><Relationship Id="rId90" Type="http://schemas.openxmlformats.org/officeDocument/2006/relationships/control" Target="activeX/activeX67.xml"/><Relationship Id="rId165" Type="http://schemas.openxmlformats.org/officeDocument/2006/relationships/control" Target="activeX/activeX131.xml"/><Relationship Id="rId186" Type="http://schemas.openxmlformats.org/officeDocument/2006/relationships/control" Target="activeX/activeX152.xml"/><Relationship Id="rId211" Type="http://schemas.openxmlformats.org/officeDocument/2006/relationships/control" Target="activeX/activeX177.xml"/><Relationship Id="rId27" Type="http://schemas.openxmlformats.org/officeDocument/2006/relationships/control" Target="activeX/activeX11.xml"/><Relationship Id="rId48" Type="http://schemas.openxmlformats.org/officeDocument/2006/relationships/control" Target="activeX/activeX27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9.xml"/><Relationship Id="rId134" Type="http://schemas.openxmlformats.org/officeDocument/2006/relationships/control" Target="activeX/activeX104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1.xml"/><Relationship Id="rId176" Type="http://schemas.openxmlformats.org/officeDocument/2006/relationships/control" Target="activeX/activeX142.xml"/><Relationship Id="rId197" Type="http://schemas.openxmlformats.org/officeDocument/2006/relationships/control" Target="activeX/activeX163.xml"/><Relationship Id="rId201" Type="http://schemas.openxmlformats.org/officeDocument/2006/relationships/control" Target="activeX/activeX167.xml"/><Relationship Id="rId17" Type="http://schemas.openxmlformats.org/officeDocument/2006/relationships/image" Target="media/image2.wmf"/><Relationship Id="rId38" Type="http://schemas.openxmlformats.org/officeDocument/2006/relationships/control" Target="activeX/activeX18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9.xml"/><Relationship Id="rId124" Type="http://schemas.openxmlformats.org/officeDocument/2006/relationships/control" Target="activeX/activeX96.xml"/><Relationship Id="rId70" Type="http://schemas.openxmlformats.org/officeDocument/2006/relationships/control" Target="activeX/activeX47.xml"/><Relationship Id="rId91" Type="http://schemas.openxmlformats.org/officeDocument/2006/relationships/control" Target="activeX/activeX68.xml"/><Relationship Id="rId145" Type="http://schemas.openxmlformats.org/officeDocument/2006/relationships/control" Target="activeX/activeX112.xml"/><Relationship Id="rId166" Type="http://schemas.openxmlformats.org/officeDocument/2006/relationships/control" Target="activeX/activeX132.xml"/><Relationship Id="rId187" Type="http://schemas.openxmlformats.org/officeDocument/2006/relationships/control" Target="activeX/activeX15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8.xml"/><Relationship Id="rId28" Type="http://schemas.openxmlformats.org/officeDocument/2006/relationships/hyperlink" Target="mailto:irb@thechicagoschool.edu" TargetMode="External"/><Relationship Id="rId49" Type="http://schemas.openxmlformats.org/officeDocument/2006/relationships/control" Target="activeX/activeX28.xml"/><Relationship Id="rId114" Type="http://schemas.openxmlformats.org/officeDocument/2006/relationships/image" Target="media/image4.wmf"/><Relationship Id="rId60" Type="http://schemas.openxmlformats.org/officeDocument/2006/relationships/control" Target="activeX/activeX38.xml"/><Relationship Id="rId81" Type="http://schemas.openxmlformats.org/officeDocument/2006/relationships/control" Target="activeX/activeX58.xml"/><Relationship Id="rId135" Type="http://schemas.openxmlformats.org/officeDocument/2006/relationships/hyperlink" Target="mailto:aliciascott@thechicagoschool.edu" TargetMode="External"/><Relationship Id="rId156" Type="http://schemas.openxmlformats.org/officeDocument/2006/relationships/control" Target="activeX/activeX122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4.xml"/><Relationship Id="rId202" Type="http://schemas.openxmlformats.org/officeDocument/2006/relationships/control" Target="activeX/activeX168.xml"/><Relationship Id="rId18" Type="http://schemas.openxmlformats.org/officeDocument/2006/relationships/control" Target="activeX/activeX3.xml"/><Relationship Id="rId39" Type="http://schemas.openxmlformats.org/officeDocument/2006/relationships/hyperlink" Target="http://www.citiprogram.org/" TargetMode="External"/><Relationship Id="rId50" Type="http://schemas.openxmlformats.org/officeDocument/2006/relationships/control" Target="activeX/activeX29.xml"/><Relationship Id="rId104" Type="http://schemas.openxmlformats.org/officeDocument/2006/relationships/control" Target="activeX/activeX80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3.xml"/><Relationship Id="rId167" Type="http://schemas.openxmlformats.org/officeDocument/2006/relationships/control" Target="activeX/activeX133.xml"/><Relationship Id="rId188" Type="http://schemas.openxmlformats.org/officeDocument/2006/relationships/control" Target="activeX/activeX154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13" Type="http://schemas.openxmlformats.org/officeDocument/2006/relationships/control" Target="activeX/activeX17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40" Type="http://schemas.openxmlformats.org/officeDocument/2006/relationships/control" Target="activeX/activeX19.xml"/><Relationship Id="rId115" Type="http://schemas.openxmlformats.org/officeDocument/2006/relationships/control" Target="activeX/activeX90.xml"/><Relationship Id="rId136" Type="http://schemas.openxmlformats.org/officeDocument/2006/relationships/control" Target="activeX/activeX105.xml"/><Relationship Id="rId157" Type="http://schemas.openxmlformats.org/officeDocument/2006/relationships/control" Target="activeX/activeX123.xml"/><Relationship Id="rId178" Type="http://schemas.openxmlformats.org/officeDocument/2006/relationships/control" Target="activeX/activeX144.xml"/><Relationship Id="rId61" Type="http://schemas.openxmlformats.org/officeDocument/2006/relationships/control" Target="activeX/activeX39.xml"/><Relationship Id="rId82" Type="http://schemas.openxmlformats.org/officeDocument/2006/relationships/control" Target="activeX/activeX59.xml"/><Relationship Id="rId199" Type="http://schemas.openxmlformats.org/officeDocument/2006/relationships/control" Target="activeX/activeX165.xml"/><Relationship Id="rId203" Type="http://schemas.openxmlformats.org/officeDocument/2006/relationships/control" Target="activeX/activeX169.xml"/><Relationship Id="rId1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A05DCCD922D40B10CF4717127E6B1" ma:contentTypeVersion="3" ma:contentTypeDescription="Create a new document." ma:contentTypeScope="" ma:versionID="114ee4806174b13aa0ec67c4a6cb6e67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53284f17-8857-4350-89e5-ab9bc11424fb" targetNamespace="http://schemas.microsoft.com/office/2006/metadata/properties" ma:root="true" ma:fieldsID="594d9e9f475c0885855687773ae33fc3" ns1:_="" ns2:_="" ns3:_="">
    <xsd:import namespace="http://schemas.microsoft.com/sharepoint/v3"/>
    <xsd:import namespace="949e4a87-dbb2-4d08-b016-6c1248bb07c0"/>
    <xsd:import namespace="53284f17-8857-4350-89e5-ab9bc1142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84f17-8857-4350-89e5-ab9bc114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70D4-F4E7-444B-BDF1-01B5396F6FC5}"/>
</file>

<file path=customXml/itemProps2.xml><?xml version="1.0" encoding="utf-8"?>
<ds:datastoreItem xmlns:ds="http://schemas.openxmlformats.org/officeDocument/2006/customXml" ds:itemID="{59EF85CA-6A79-43D1-886D-9F6A9B6B7469}"/>
</file>

<file path=customXml/itemProps3.xml><?xml version="1.0" encoding="utf-8"?>
<ds:datastoreItem xmlns:ds="http://schemas.openxmlformats.org/officeDocument/2006/customXml" ds:itemID="{A5B39CF2-8074-4AAF-AF96-C7EB164B73F1}"/>
</file>

<file path=customXml/itemProps4.xml><?xml version="1.0" encoding="utf-8"?>
<ds:datastoreItem xmlns:ds="http://schemas.openxmlformats.org/officeDocument/2006/customXml" ds:itemID="{01F080A4-21F3-45A5-B433-0901325E1BD8}"/>
</file>

<file path=customXml/itemProps5.xml><?xml version="1.0" encoding="utf-8"?>
<ds:datastoreItem xmlns:ds="http://schemas.openxmlformats.org/officeDocument/2006/customXml" ds:itemID="{AB105FB3-24CA-416B-888B-E71D0CA8D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35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 Systems</Company>
  <LinksUpToDate>false</LinksUpToDate>
  <CharactersWithSpaces>45917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Dixon</dc:creator>
  <cp:keywords/>
  <dc:description/>
  <cp:lastModifiedBy>Stephanie Dixon</cp:lastModifiedBy>
  <cp:revision>25</cp:revision>
  <dcterms:created xsi:type="dcterms:W3CDTF">2022-04-14T19:38:00Z</dcterms:created>
  <dcterms:modified xsi:type="dcterms:W3CDTF">2022-04-15T18:22:00Z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0x010100A84A05DCCD922D40B10CF4717127E6B1</vt:lpwstr>
  </property>
</Properties>
</file>